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2C" w:rsidRDefault="00874A47">
      <w:r>
        <w:rPr>
          <w:rFonts w:hint="eastAsia"/>
        </w:rPr>
        <w:t>先選要看的團隊</w:t>
      </w:r>
    </w:p>
    <w:p w:rsidR="00874A47" w:rsidRDefault="00874A47">
      <w:r>
        <w:rPr>
          <w:rFonts w:hint="eastAsia"/>
        </w:rPr>
        <w:t>點選</w:t>
      </w:r>
      <w:r>
        <w:t>”</w:t>
      </w:r>
      <w:r>
        <w:rPr>
          <w:rFonts w:hint="eastAsia"/>
        </w:rPr>
        <w:t>檔案</w:t>
      </w:r>
      <w:r>
        <w:t>”</w:t>
      </w:r>
    </w:p>
    <w:p w:rsidR="00874A47" w:rsidRDefault="00874A47">
      <w:pPr>
        <w:rPr>
          <w:rFonts w:hint="eastAsia"/>
        </w:rPr>
      </w:pPr>
      <w:r>
        <w:rPr>
          <w:rFonts w:hint="eastAsia"/>
        </w:rPr>
        <w:t>點選</w:t>
      </w:r>
      <w:r>
        <w:t>”</w:t>
      </w:r>
      <w:r>
        <w:rPr>
          <w:rFonts w:hint="eastAsia"/>
        </w:rPr>
        <w:t>R</w:t>
      </w:r>
      <w:r>
        <w:t>ecordings”</w:t>
      </w:r>
    </w:p>
    <w:p w:rsidR="00874A47" w:rsidRDefault="00874A47">
      <w:r>
        <w:rPr>
          <w:rFonts w:hint="eastAsia"/>
        </w:rPr>
        <w:t>再選要看的影片日期就可以囉</w:t>
      </w:r>
      <w:bookmarkStart w:id="0" w:name="_GoBack"/>
      <w:bookmarkEnd w:id="0"/>
    </w:p>
    <w:p w:rsidR="00874A47" w:rsidRDefault="00874A4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848610"/>
            <wp:effectExtent l="0" t="0" r="254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片檔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A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E8" w:rsidRDefault="00DE34E8" w:rsidP="00874A47">
      <w:r>
        <w:separator/>
      </w:r>
    </w:p>
  </w:endnote>
  <w:endnote w:type="continuationSeparator" w:id="0">
    <w:p w:rsidR="00DE34E8" w:rsidRDefault="00DE34E8" w:rsidP="0087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E8" w:rsidRDefault="00DE34E8" w:rsidP="00874A47">
      <w:r>
        <w:separator/>
      </w:r>
    </w:p>
  </w:footnote>
  <w:footnote w:type="continuationSeparator" w:id="0">
    <w:p w:rsidR="00DE34E8" w:rsidRDefault="00DE34E8" w:rsidP="00874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E4"/>
    <w:rsid w:val="0078782C"/>
    <w:rsid w:val="00874A47"/>
    <w:rsid w:val="00A163E4"/>
    <w:rsid w:val="00D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90B98"/>
  <w15:chartTrackingRefBased/>
  <w15:docId w15:val="{2BA5524C-0354-48FB-9789-E905F015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A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A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telnetjess</dc:creator>
  <cp:keywords/>
  <dc:description/>
  <cp:lastModifiedBy>telnetjess</cp:lastModifiedBy>
  <cp:revision>2</cp:revision>
  <dcterms:created xsi:type="dcterms:W3CDTF">2021-07-01T08:46:00Z</dcterms:created>
  <dcterms:modified xsi:type="dcterms:W3CDTF">2021-07-01T08:48:00Z</dcterms:modified>
</cp:coreProperties>
</file>