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252"/>
        <w:gridCol w:w="4253"/>
        <w:gridCol w:w="4252"/>
        <w:gridCol w:w="4394"/>
      </w:tblGrid>
      <w:tr w:rsidR="009A21CF" w:rsidRPr="00067D53" w:rsidTr="006C65A2">
        <w:trPr>
          <w:trHeight w:val="699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</w:t>
            </w:r>
            <w:r w:rsidR="009A21CF"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時間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21CF" w:rsidRPr="00423702" w:rsidRDefault="003E38E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945B7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14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(星期一)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9A21CF" w:rsidRPr="00423702" w:rsidRDefault="000674EE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682DF" wp14:editId="5EB755F0">
                      <wp:simplePos x="0" y="0"/>
                      <wp:positionH relativeFrom="column">
                        <wp:posOffset>-394083</wp:posOffset>
                      </wp:positionH>
                      <wp:positionV relativeFrom="paragraph">
                        <wp:posOffset>-665300</wp:posOffset>
                      </wp:positionV>
                      <wp:extent cx="7944928" cy="520995"/>
                      <wp:effectExtent l="0" t="0" r="18415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4928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642DE6" w:rsidRDefault="002372F2"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佳里國小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四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二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班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/</w:t>
                                  </w:r>
                                  <w:r w:rsidR="00945B73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6/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="00945B73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(第1</w:t>
                                  </w:r>
                                  <w:r w:rsidR="00945B73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週) 自主學習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課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8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1.05pt;margin-top:-52.4pt;width:625.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" fillcolor="white [3201]" strokecolor="#161616 [334]" strokeweight=".5pt">
                      <v:textbox>
                        <w:txbxContent>
                          <w:p w:rsidR="00642DE6" w:rsidRDefault="002372F2"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佳里國小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四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二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班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/</w:t>
                            </w:r>
                            <w:r w:rsidR="00945B73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~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6/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1</w:t>
                            </w:r>
                            <w:r w:rsidR="00945B73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(第1</w:t>
                            </w:r>
                            <w:r w:rsidR="00945B73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週) 自主學習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課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D2D"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945B7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15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(星期二)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945B7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(星期三)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945B7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17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(星期四)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945B73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18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(星期五)</w:t>
            </w:r>
          </w:p>
        </w:tc>
      </w:tr>
      <w:tr w:rsidR="00945B73" w:rsidRPr="00067D53" w:rsidTr="006C65A2">
        <w:trPr>
          <w:trHeight w:val="1524"/>
        </w:trPr>
        <w:tc>
          <w:tcPr>
            <w:tcW w:w="1838" w:type="dxa"/>
            <w:vAlign w:val="center"/>
          </w:tcPr>
          <w:p w:rsidR="00945B73" w:rsidRPr="00067D53" w:rsidRDefault="00945B73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8:45-9:25</w:t>
            </w:r>
          </w:p>
        </w:tc>
        <w:tc>
          <w:tcPr>
            <w:tcW w:w="4253" w:type="dxa"/>
            <w:vMerge w:val="restart"/>
            <w:vAlign w:val="center"/>
          </w:tcPr>
          <w:p w:rsid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  <w:r w:rsidRPr="00945B73">
              <w:rPr>
                <w:rFonts w:ascii="標楷體" w:eastAsia="標楷體" w:hAnsi="標楷體" w:cs="Times New Roman" w:hint="eastAsia"/>
                <w:color w:val="000000" w:themeColor="text1"/>
                <w:sz w:val="36"/>
              </w:rPr>
              <w:t>端</w:t>
            </w:r>
          </w:p>
          <w:p w:rsidR="00945B73" w:rsidRP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</w:p>
          <w:p w:rsid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  <w:r w:rsidRPr="00945B73">
              <w:rPr>
                <w:rFonts w:ascii="標楷體" w:eastAsia="標楷體" w:hAnsi="標楷體" w:cs="Times New Roman" w:hint="eastAsia"/>
                <w:color w:val="000000" w:themeColor="text1"/>
                <w:sz w:val="36"/>
              </w:rPr>
              <w:t>午</w:t>
            </w:r>
          </w:p>
          <w:p w:rsidR="00945B73" w:rsidRP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</w:p>
          <w:p w:rsid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  <w:r w:rsidRPr="00945B73">
              <w:rPr>
                <w:rFonts w:ascii="標楷體" w:eastAsia="標楷體" w:hAnsi="標楷體" w:cs="Times New Roman" w:hint="eastAsia"/>
                <w:color w:val="000000" w:themeColor="text1"/>
                <w:sz w:val="36"/>
              </w:rPr>
              <w:t>節</w:t>
            </w:r>
          </w:p>
          <w:p w:rsidR="00945B73" w:rsidRP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</w:p>
          <w:p w:rsidR="00945B7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6"/>
              </w:rPr>
              <w:t>快</w:t>
            </w:r>
          </w:p>
          <w:p w:rsidR="00945B73" w:rsidRPr="00945B73" w:rsidRDefault="00945B73" w:rsidP="00945B73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36"/>
              </w:rPr>
            </w:pPr>
          </w:p>
          <w:p w:rsidR="00945B73" w:rsidRPr="00067D5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45B73">
              <w:rPr>
                <w:rFonts w:ascii="標楷體" w:eastAsia="標楷體" w:hAnsi="標楷體" w:cs="Times New Roman" w:hint="eastAsia"/>
                <w:color w:val="000000" w:themeColor="text1"/>
                <w:sz w:val="36"/>
              </w:rPr>
              <w:t>樂</w:t>
            </w: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國語第13課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社課5-2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253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國語第13課、複習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數學</w:t>
            </w:r>
          </w:p>
          <w:p w:rsidR="00945B73" w:rsidRPr="00D876A8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685F07" w:rsidRDefault="00945B73" w:rsidP="00685F0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複習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數學第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6.7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單元</w:t>
            </w:r>
          </w:p>
          <w:p w:rsidR="00945B73" w:rsidRPr="00920505" w:rsidRDefault="00945B73" w:rsidP="00685F0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394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社課6-1</w:t>
            </w:r>
            <w:r w:rsidR="00EB37B1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B37B1">
              <w:rPr>
                <w:rFonts w:ascii="標楷體" w:eastAsia="標楷體" w:hAnsi="標楷體" w:cs="Times New Roman" w:hint="eastAsia"/>
                <w:color w:val="000000" w:themeColor="text1"/>
              </w:rPr>
              <w:t>檢討數卷7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</w:tr>
      <w:tr w:rsidR="00945B73" w:rsidRPr="00067D53" w:rsidTr="006C65A2">
        <w:trPr>
          <w:trHeight w:val="1689"/>
        </w:trPr>
        <w:tc>
          <w:tcPr>
            <w:tcW w:w="1838" w:type="dxa"/>
            <w:vAlign w:val="center"/>
          </w:tcPr>
          <w:p w:rsidR="00945B73" w:rsidRPr="00067D53" w:rsidRDefault="00945B73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9:35-10:15</w:t>
            </w:r>
          </w:p>
        </w:tc>
        <w:tc>
          <w:tcPr>
            <w:tcW w:w="4253" w:type="dxa"/>
            <w:vMerge/>
            <w:vAlign w:val="center"/>
          </w:tcPr>
          <w:p w:rsidR="00945B73" w:rsidRPr="007E6A24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685F07" w:rsidRDefault="00945B73" w:rsidP="00685F0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11F81">
              <w:rPr>
                <w:rFonts w:ascii="標楷體" w:eastAsia="標楷體" w:hAnsi="標楷體" w:hint="eastAsia"/>
              </w:rPr>
              <w:t>國課p</w:t>
            </w:r>
            <w:r w:rsidR="00D11F81">
              <w:rPr>
                <w:rFonts w:ascii="標楷體" w:eastAsia="標楷體" w:hAnsi="標楷體"/>
              </w:rPr>
              <w:t>.</w:t>
            </w:r>
            <w:r w:rsidR="00D11F81">
              <w:rPr>
                <w:rFonts w:ascii="標楷體" w:eastAsia="標楷體" w:hAnsi="標楷體" w:hint="eastAsia"/>
              </w:rPr>
              <w:t>126</w:t>
            </w:r>
            <w:r w:rsidR="00D11F81">
              <w:rPr>
                <w:rFonts w:ascii="標楷體" w:eastAsia="標楷體" w:hAnsi="標楷體"/>
              </w:rPr>
              <w:t>-</w:t>
            </w:r>
            <w:r w:rsidR="00D11F81">
              <w:rPr>
                <w:rFonts w:ascii="標楷體" w:eastAsia="標楷體" w:hAnsi="標楷體" w:hint="eastAsia"/>
              </w:rPr>
              <w:t>133</w:t>
            </w:r>
          </w:p>
          <w:p w:rsidR="00945B73" w:rsidRPr="00107819" w:rsidRDefault="00945B73" w:rsidP="00685F0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253" w:type="dxa"/>
            <w:vAlign w:val="center"/>
          </w:tcPr>
          <w:p w:rsidR="00945B73" w:rsidRPr="00171C30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：請查看資貽老師網頁，</w:t>
            </w:r>
          </w:p>
          <w:p w:rsidR="00945B73" w:rsidRPr="00D876A8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252" w:type="dxa"/>
            <w:vAlign w:val="center"/>
          </w:tcPr>
          <w:p w:rsidR="00945B73" w:rsidRPr="00171C30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體育(宏泰老師)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：請查看宏泰老師網頁，</w:t>
            </w:r>
          </w:p>
          <w:p w:rsidR="00945B73" w:rsidRPr="00832CDD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394" w:type="dxa"/>
            <w:vAlign w:val="center"/>
          </w:tcPr>
          <w:p w:rsidR="00945B73" w:rsidRPr="00FC27A9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FFFFFF" w:themeColor="background1"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閩南語(淑蘭老師)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：淑蘭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查看淑蘭老師</w:t>
            </w:r>
          </w:p>
          <w:p w:rsidR="00945B73" w:rsidRPr="00832CDD" w:rsidRDefault="00945B73" w:rsidP="00B36F8D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</w:tr>
      <w:tr w:rsidR="00945B73" w:rsidRPr="00067D53" w:rsidTr="006C65A2">
        <w:trPr>
          <w:trHeight w:val="1557"/>
        </w:trPr>
        <w:tc>
          <w:tcPr>
            <w:tcW w:w="1838" w:type="dxa"/>
            <w:vAlign w:val="center"/>
          </w:tcPr>
          <w:p w:rsidR="00945B73" w:rsidRPr="00067D53" w:rsidRDefault="00945B73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10:30-11:10</w:t>
            </w:r>
          </w:p>
        </w:tc>
        <w:tc>
          <w:tcPr>
            <w:tcW w:w="4253" w:type="dxa"/>
            <w:vMerge/>
            <w:vAlign w:val="center"/>
          </w:tcPr>
          <w:p w:rsidR="00945B73" w:rsidRPr="00067D5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945B73" w:rsidRPr="00171C30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D11F81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11F81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D11F81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D11F81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="00D11F81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查看資貽老師</w:t>
            </w:r>
          </w:p>
          <w:p w:rsidR="00945B73" w:rsidRPr="00107819" w:rsidRDefault="00D11F81" w:rsidP="00D11F81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945B73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253" w:type="dxa"/>
            <w:vAlign w:val="center"/>
          </w:tcPr>
          <w:p w:rsidR="00945B73" w:rsidRPr="00171C30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M</w:t>
            </w:r>
            <w:r w:rsidRPr="00114869">
              <w:rPr>
                <w:rFonts w:ascii="標楷體" w:eastAsia="標楷體" w:hAnsi="標楷體" w:cs="Times New Roman"/>
                <w:b/>
                <w:color w:val="FF0000"/>
              </w:rPr>
              <w:t>eet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查看淑瑩老師</w:t>
            </w:r>
          </w:p>
          <w:p w:rsidR="00945B73" w:rsidRPr="004D5D06" w:rsidRDefault="00945B73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網頁，並完成作業。</w:t>
            </w:r>
          </w:p>
        </w:tc>
        <w:tc>
          <w:tcPr>
            <w:tcW w:w="4252" w:type="dxa"/>
            <w:vAlign w:val="center"/>
          </w:tcPr>
          <w:p w:rsidR="00945B73" w:rsidRPr="00171C30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M</w:t>
            </w:r>
            <w:r w:rsidRPr="00114869">
              <w:rPr>
                <w:rFonts w:ascii="標楷體" w:eastAsia="標楷體" w:hAnsi="標楷體" w:cs="Times New Roman"/>
                <w:b/>
                <w:color w:val="FF0000"/>
              </w:rPr>
              <w:t>eet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查看淑瑩老師</w:t>
            </w:r>
          </w:p>
          <w:p w:rsidR="00945B73" w:rsidRPr="00067D53" w:rsidRDefault="00945B73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網頁，並完成作業。</w:t>
            </w:r>
          </w:p>
        </w:tc>
        <w:tc>
          <w:tcPr>
            <w:tcW w:w="4394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：先複習</w:t>
            </w:r>
            <w:r w:rsidR="00EB37B1">
              <w:rPr>
                <w:rFonts w:ascii="標楷體" w:eastAsia="標楷體" w:hAnsi="標楷體" w:cs="Times New Roman" w:hint="eastAsia"/>
                <w:color w:val="000000" w:themeColor="text1"/>
              </w:rPr>
              <w:t>國語第8課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，再寫</w:t>
            </w:r>
            <w:r w:rsidR="00EB37B1">
              <w:rPr>
                <w:rFonts w:ascii="標楷體" w:eastAsia="標楷體" w:hAnsi="標楷體" w:cs="Times New Roman" w:hint="eastAsia"/>
                <w:color w:val="000000" w:themeColor="text1"/>
              </w:rPr>
              <w:t>國卷8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45B73" w:rsidRPr="00882B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945B73" w:rsidRPr="00067D53" w:rsidTr="006C65A2">
        <w:trPr>
          <w:trHeight w:val="1695"/>
        </w:trPr>
        <w:tc>
          <w:tcPr>
            <w:tcW w:w="1838" w:type="dxa"/>
            <w:vAlign w:val="center"/>
          </w:tcPr>
          <w:p w:rsidR="00945B73" w:rsidRPr="00067D53" w:rsidRDefault="00945B73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11:20-12:00</w:t>
            </w:r>
          </w:p>
        </w:tc>
        <w:tc>
          <w:tcPr>
            <w:tcW w:w="4253" w:type="dxa"/>
            <w:vMerge/>
            <w:vAlign w:val="center"/>
          </w:tcPr>
          <w:p w:rsidR="00945B73" w:rsidRPr="00067D53" w:rsidRDefault="00945B73" w:rsidP="00D34F3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Merge/>
            <w:vAlign w:val="center"/>
          </w:tcPr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D11F81" w:rsidRDefault="00945B73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11F81">
              <w:rPr>
                <w:rFonts w:ascii="標楷體" w:eastAsia="標楷體" w:hAnsi="標楷體" w:hint="eastAsia"/>
              </w:rPr>
              <w:t>數習p</w:t>
            </w:r>
            <w:r w:rsidR="00D11F81">
              <w:rPr>
                <w:rFonts w:ascii="標楷體" w:eastAsia="標楷體" w:hAnsi="標楷體"/>
              </w:rPr>
              <w:t>.</w:t>
            </w:r>
            <w:r w:rsidR="00D11F81">
              <w:rPr>
                <w:rFonts w:ascii="標楷體" w:eastAsia="標楷體" w:hAnsi="標楷體" w:hint="eastAsia"/>
              </w:rPr>
              <w:t>96</w:t>
            </w:r>
            <w:r w:rsidR="00D11F81">
              <w:rPr>
                <w:rFonts w:ascii="標楷體" w:eastAsia="標楷體" w:hAnsi="標楷體"/>
              </w:rPr>
              <w:t>-</w:t>
            </w:r>
            <w:r w:rsidR="00D11F81">
              <w:rPr>
                <w:rFonts w:ascii="標楷體" w:eastAsia="標楷體" w:hAnsi="標楷體" w:hint="eastAsia"/>
              </w:rPr>
              <w:t>97</w:t>
            </w:r>
            <w:r>
              <w:rPr>
                <w:rFonts w:ascii="標楷體" w:eastAsia="標楷體" w:hAnsi="標楷體" w:hint="eastAsia"/>
              </w:rPr>
              <w:t>、</w:t>
            </w:r>
            <w:r w:rsidR="00D11F81">
              <w:rPr>
                <w:rFonts w:ascii="標楷體" w:eastAsia="標楷體" w:hAnsi="標楷體" w:hint="eastAsia"/>
              </w:rPr>
              <w:t>國課p</w:t>
            </w:r>
            <w:r w:rsidR="00D11F81">
              <w:rPr>
                <w:rFonts w:ascii="標楷體" w:eastAsia="標楷體" w:hAnsi="標楷體"/>
              </w:rPr>
              <w:t>.134-140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945B73" w:rsidRPr="007E6A24" w:rsidRDefault="00D11F81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社作p</w:t>
            </w:r>
            <w:r>
              <w:rPr>
                <w:rFonts w:ascii="標楷體" w:eastAsia="標楷體" w:hAnsi="標楷體"/>
              </w:rPr>
              <w:t>.36-37</w:t>
            </w:r>
          </w:p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EB37B1">
              <w:rPr>
                <w:rFonts w:ascii="標楷體" w:eastAsia="標楷體" w:hAnsi="標楷體" w:cs="Times New Roman" w:hint="eastAsia"/>
                <w:color w:val="000000" w:themeColor="text1"/>
              </w:rPr>
              <w:t>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數</w:t>
            </w:r>
            <w:r w:rsidR="000114FB">
              <w:rPr>
                <w:rFonts w:ascii="標楷體" w:eastAsia="標楷體" w:hAnsi="標楷體" w:hint="eastAsia"/>
              </w:rPr>
              <w:t>卷7</w:t>
            </w:r>
            <w:r>
              <w:rPr>
                <w:rFonts w:ascii="標楷體" w:eastAsia="標楷體" w:hAnsi="標楷體" w:hint="eastAsia"/>
              </w:rPr>
              <w:t>、國習p</w:t>
            </w:r>
            <w:r>
              <w:rPr>
                <w:rFonts w:ascii="標楷體" w:eastAsia="標楷體" w:hAnsi="標楷體"/>
              </w:rPr>
              <w:t>.</w:t>
            </w:r>
            <w:r w:rsidR="000114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0114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 w:rsidR="000114FB">
              <w:rPr>
                <w:rFonts w:ascii="標楷體" w:eastAsia="標楷體" w:hAnsi="標楷體" w:hint="eastAsia"/>
              </w:rPr>
              <w:t>104</w:t>
            </w:r>
          </w:p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394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</w:rPr>
              <w:t>社作p</w:t>
            </w:r>
            <w:r>
              <w:rPr>
                <w:rFonts w:ascii="標楷體" w:eastAsia="標楷體" w:hAnsi="標楷體"/>
              </w:rPr>
              <w:t>.</w:t>
            </w:r>
            <w:r w:rsidR="00EB37B1"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/>
              </w:rPr>
              <w:t>-</w:t>
            </w:r>
            <w:r w:rsidR="00EB37B1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45B73" w:rsidRPr="00067D53" w:rsidRDefault="00945B73" w:rsidP="00A176F5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945B73" w:rsidRPr="00067D53" w:rsidTr="006C65A2">
        <w:trPr>
          <w:trHeight w:val="5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45B73" w:rsidRPr="00067D53" w:rsidRDefault="00945B73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:rsidR="00945B73" w:rsidRPr="00067D53" w:rsidRDefault="00945B73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945B73" w:rsidRPr="00067D53" w:rsidRDefault="00945B73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好好吃飯、好好睡覺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45B73" w:rsidRPr="00067D53" w:rsidRDefault="00945B73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好好吃飯、好好睡覺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945B73" w:rsidRPr="00067D53" w:rsidRDefault="00945B73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好好吃飯、好好睡覺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945B73" w:rsidRPr="00067D53" w:rsidRDefault="00945B73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好好吃飯、好好睡覺</w:t>
            </w:r>
          </w:p>
        </w:tc>
      </w:tr>
      <w:tr w:rsidR="00945B73" w:rsidRPr="00067D53" w:rsidTr="006C65A2">
        <w:trPr>
          <w:trHeight w:val="1527"/>
        </w:trPr>
        <w:tc>
          <w:tcPr>
            <w:tcW w:w="1838" w:type="dxa"/>
            <w:vAlign w:val="center"/>
          </w:tcPr>
          <w:p w:rsidR="00945B73" w:rsidRPr="00067D53" w:rsidRDefault="00945B73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13:40-14:20</w:t>
            </w:r>
          </w:p>
        </w:tc>
        <w:tc>
          <w:tcPr>
            <w:tcW w:w="4253" w:type="dxa"/>
            <w:vMerge/>
            <w:vAlign w:val="center"/>
          </w:tcPr>
          <w:p w:rsidR="00945B73" w:rsidRPr="005F41B6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</w:rPr>
              <w:t>社課p</w:t>
            </w:r>
            <w:r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68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7</w:t>
            </w:r>
            <w:r w:rsidR="00685F07">
              <w:rPr>
                <w:rFonts w:ascii="標楷體" w:eastAsia="標楷體" w:hAnsi="標楷體" w:hint="eastAsia"/>
              </w:rPr>
              <w:t>3</w:t>
            </w:r>
          </w:p>
          <w:p w:rsidR="00945B73" w:rsidRPr="00832CDD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</w:t>
            </w:r>
            <w:r w:rsidR="00685F07">
              <w:rPr>
                <w:rFonts w:ascii="標楷體" w:eastAsia="標楷體" w:hAnsi="標楷體" w:cs="Times New Roman" w:hint="eastAsia"/>
                <w:color w:val="000000" w:themeColor="text1"/>
              </w:rPr>
              <w:t>自我複習</w:t>
            </w:r>
          </w:p>
        </w:tc>
        <w:tc>
          <w:tcPr>
            <w:tcW w:w="4253" w:type="dxa"/>
            <w:vMerge w:val="restart"/>
            <w:vAlign w:val="center"/>
          </w:tcPr>
          <w:p w:rsidR="00945B73" w:rsidRPr="00067D53" w:rsidRDefault="00945B73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補各科作業的好時機</w:t>
            </w:r>
          </w:p>
        </w:tc>
        <w:tc>
          <w:tcPr>
            <w:tcW w:w="4252" w:type="dxa"/>
            <w:vMerge w:val="restart"/>
            <w:vAlign w:val="center"/>
          </w:tcPr>
          <w:p w:rsidR="00945B73" w:rsidRPr="00171C30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英文(瑞敏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945B73" w:rsidRPr="00BC4DA7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：瑞敏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查看瑞敏老師</w:t>
            </w:r>
          </w:p>
          <w:p w:rsidR="00945B73" w:rsidRPr="00D876A8" w:rsidRDefault="00945B73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網頁，並完成作業。</w:t>
            </w:r>
          </w:p>
        </w:tc>
        <w:tc>
          <w:tcPr>
            <w:tcW w:w="4394" w:type="dxa"/>
            <w:vMerge w:val="restart"/>
            <w:vAlign w:val="center"/>
          </w:tcPr>
          <w:p w:rsidR="00945B73" w:rsidRPr="005F41B6" w:rsidRDefault="00945B73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補各科作業的好時機</w:t>
            </w:r>
          </w:p>
        </w:tc>
      </w:tr>
      <w:tr w:rsidR="00945B73" w:rsidRPr="00067D53" w:rsidTr="006C65A2">
        <w:trPr>
          <w:trHeight w:val="1551"/>
        </w:trPr>
        <w:tc>
          <w:tcPr>
            <w:tcW w:w="1838" w:type="dxa"/>
            <w:vAlign w:val="center"/>
          </w:tcPr>
          <w:p w:rsidR="00945B73" w:rsidRPr="00067D53" w:rsidRDefault="00945B73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14:30-15:10</w:t>
            </w:r>
          </w:p>
        </w:tc>
        <w:tc>
          <w:tcPr>
            <w:tcW w:w="4253" w:type="dxa"/>
            <w:vMerge/>
            <w:vAlign w:val="center"/>
          </w:tcPr>
          <w:p w:rsidR="00945B73" w:rsidRPr="00832CDD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健康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Default="00945B73" w:rsidP="00B36F8D">
            <w:pPr>
              <w:rPr>
                <w:rFonts w:ascii="標楷體" w:eastAsia="標楷體" w:hAnsi="標楷體"/>
              </w:rPr>
            </w:pPr>
            <w:r w:rsidRPr="00B36F8D">
              <w:rPr>
                <w:rFonts w:ascii="標楷體" w:eastAsia="標楷體" w:hAnsi="標楷體" w:hint="eastAsia"/>
              </w:rPr>
              <w:t>進度：觀看</w:t>
            </w:r>
            <w:r>
              <w:rPr>
                <w:rFonts w:ascii="標楷體" w:eastAsia="標楷體" w:hAnsi="標楷體"/>
              </w:rPr>
              <w:t>YouTube</w:t>
            </w:r>
            <w:r w:rsidRPr="00B36F8D">
              <w:rPr>
                <w:rFonts w:ascii="標楷體" w:eastAsia="標楷體" w:hAnsi="標楷體" w:hint="eastAsia"/>
              </w:rPr>
              <w:t>下課花路米</w:t>
            </w:r>
          </w:p>
          <w:p w:rsidR="00945B73" w:rsidRPr="00B36F8D" w:rsidRDefault="00D11F81" w:rsidP="00B36F8D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5B73" w:rsidRPr="00B36F8D">
              <w:rPr>
                <w:rFonts w:ascii="標楷體" w:eastAsia="標楷體" w:hAnsi="標楷體"/>
              </w:rPr>
              <w:t>學校大調查：零食照妖鏡 (</w:t>
            </w:r>
            <w:r w:rsidR="00685F07">
              <w:rPr>
                <w:rFonts w:ascii="標楷體" w:eastAsia="標楷體" w:hAnsi="標楷體" w:hint="eastAsia"/>
              </w:rPr>
              <w:t>下</w:t>
            </w:r>
            <w:r w:rsidR="00945B73" w:rsidRPr="00B36F8D">
              <w:rPr>
                <w:rFonts w:ascii="標楷體" w:eastAsia="標楷體" w:hAnsi="標楷體"/>
              </w:rPr>
              <w:t>)</w:t>
            </w:r>
          </w:p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：學生線上自學</w:t>
            </w:r>
          </w:p>
        </w:tc>
        <w:tc>
          <w:tcPr>
            <w:tcW w:w="4253" w:type="dxa"/>
            <w:vMerge/>
            <w:vAlign w:val="center"/>
          </w:tcPr>
          <w:p w:rsidR="00945B73" w:rsidRPr="00832CDD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2" w:type="dxa"/>
            <w:vMerge/>
            <w:vAlign w:val="center"/>
          </w:tcPr>
          <w:p w:rsidR="00945B73" w:rsidRPr="00832CDD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394" w:type="dxa"/>
            <w:vMerge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45B73" w:rsidRPr="00067D53" w:rsidTr="006C65A2">
        <w:trPr>
          <w:trHeight w:val="1558"/>
        </w:trPr>
        <w:tc>
          <w:tcPr>
            <w:tcW w:w="1838" w:type="dxa"/>
            <w:vAlign w:val="center"/>
          </w:tcPr>
          <w:p w:rsidR="00945B73" w:rsidRPr="00067D53" w:rsidRDefault="00945B73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15:20-16:00</w:t>
            </w:r>
          </w:p>
        </w:tc>
        <w:tc>
          <w:tcPr>
            <w:tcW w:w="4253" w:type="dxa"/>
            <w:vMerge/>
            <w:vAlign w:val="center"/>
          </w:tcPr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945B73" w:rsidRPr="000674EE" w:rsidRDefault="00945B73" w:rsidP="00945B73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天文</w:t>
            </w:r>
            <w:r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宜玲老師</w:t>
            </w:r>
            <w:r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945B73" w:rsidRPr="00BC4DA7" w:rsidRDefault="00945B73" w:rsidP="00945B7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：宜玲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945B73" w:rsidRDefault="00945B73" w:rsidP="00945B7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Pr="00151FA5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查看宜玲老師</w:t>
            </w:r>
          </w:p>
          <w:p w:rsidR="00945B73" w:rsidRPr="00920505" w:rsidRDefault="00945B73" w:rsidP="00945B73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7030A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網頁，並完成作業。</w:t>
            </w:r>
          </w:p>
        </w:tc>
        <w:tc>
          <w:tcPr>
            <w:tcW w:w="4253" w:type="dxa"/>
            <w:vMerge/>
            <w:vAlign w:val="center"/>
          </w:tcPr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945B73" w:rsidRPr="007E6A24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0746A2">
              <w:rPr>
                <w:rFonts w:ascii="標楷體" w:eastAsia="標楷體" w:hAnsi="標楷體" w:cs="Times New Roman" w:hint="eastAsia"/>
                <w:color w:val="000000" w:themeColor="text1"/>
              </w:rPr>
              <w:t>第四單元</w:t>
            </w:r>
          </w:p>
          <w:p w:rsidR="00945B73" w:rsidRPr="00067D53" w:rsidRDefault="00945B73" w:rsidP="000114FB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0114FB">
              <w:rPr>
                <w:rFonts w:ascii="標楷體" w:eastAsia="標楷體" w:hAnsi="標楷體" w:cs="Times New Roman" w:hint="eastAsia"/>
                <w:color w:val="000000" w:themeColor="text1"/>
              </w:rPr>
              <w:t>「</w:t>
            </w:r>
            <w:r w:rsidR="000114FB">
              <w:rPr>
                <w:rFonts w:ascii="標楷體" w:eastAsia="標楷體" w:hAnsi="標楷體" w:cs="Times New Roman" w:hint="eastAsia"/>
                <w:color w:val="000000" w:themeColor="text1"/>
              </w:rPr>
              <w:t>巧手做家務</w:t>
            </w:r>
            <w:r w:rsidR="000114FB">
              <w:rPr>
                <w:rFonts w:ascii="標楷體" w:eastAsia="標楷體" w:hAnsi="標楷體" w:cs="Times New Roman" w:hint="eastAsia"/>
                <w:color w:val="000000" w:themeColor="text1"/>
              </w:rPr>
              <w:t>」活動，實際操作</w:t>
            </w:r>
          </w:p>
        </w:tc>
        <w:tc>
          <w:tcPr>
            <w:tcW w:w="4394" w:type="dxa"/>
            <w:vMerge/>
            <w:vAlign w:val="center"/>
          </w:tcPr>
          <w:p w:rsidR="00945B73" w:rsidRPr="00067D53" w:rsidRDefault="00945B73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20C9D" w:rsidRPr="00067D53" w:rsidTr="006C65A2">
        <w:trPr>
          <w:trHeight w:val="210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423702" w:rsidRDefault="004D5D06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自學作業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20C9D" w:rsidRDefault="00945B73" w:rsidP="0094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45B73">
              <w:rPr>
                <w:rFonts w:ascii="標楷體" w:eastAsia="標楷體" w:hAnsi="標楷體" w:hint="eastAsia"/>
              </w:rPr>
              <w:t>補完上週進度</w:t>
            </w:r>
            <w:r>
              <w:rPr>
                <w:rFonts w:ascii="標楷體" w:eastAsia="標楷體" w:hAnsi="標楷體" w:hint="eastAsia"/>
              </w:rPr>
              <w:t>，回報作業表單</w:t>
            </w:r>
          </w:p>
          <w:p w:rsidR="00945B73" w:rsidRDefault="00945B73" w:rsidP="00945B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2.繳交健康作業(一起秀餐點)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45B73" w:rsidRPr="00945B73" w:rsidRDefault="00945B73" w:rsidP="00945B73">
            <w:pPr>
              <w:rPr>
                <w:rFonts w:ascii="標楷體" w:eastAsia="標楷體" w:hAnsi="標楷體"/>
                <w:highlight w:val="green"/>
              </w:rPr>
            </w:pPr>
            <w:r>
              <w:rPr>
                <w:rFonts w:ascii="標楷體" w:eastAsia="標楷體" w:hAnsi="標楷體" w:hint="eastAsia"/>
              </w:rPr>
              <w:t xml:space="preserve">  照片請留言至f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 xml:space="preserve"> 402社團貼文下方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數</w:t>
            </w:r>
            <w:r w:rsidR="00A32C5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 w:rsidR="00A32C58">
              <w:rPr>
                <w:rFonts w:ascii="標楷體" w:eastAsia="標楷體" w:hAnsi="標楷體" w:hint="eastAsia"/>
              </w:rPr>
              <w:t>128</w:t>
            </w:r>
            <w:r>
              <w:rPr>
                <w:rFonts w:ascii="標楷體" w:eastAsia="標楷體" w:hAnsi="標楷體"/>
              </w:rPr>
              <w:t>-</w:t>
            </w:r>
            <w:r w:rsidR="00A32C58">
              <w:rPr>
                <w:rFonts w:ascii="標楷體" w:eastAsia="標楷體" w:hAnsi="標楷體" w:hint="eastAsia"/>
              </w:rPr>
              <w:t>131</w:t>
            </w:r>
          </w:p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</w:t>
            </w:r>
            <w:r w:rsidR="00A32C5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p</w:t>
            </w:r>
            <w:r w:rsidR="00C4562E">
              <w:rPr>
                <w:rFonts w:ascii="標楷體" w:eastAsia="標楷體" w:hAnsi="標楷體"/>
              </w:rPr>
              <w:t>.</w:t>
            </w:r>
            <w:r w:rsidR="00A32C58">
              <w:rPr>
                <w:rFonts w:ascii="標楷體" w:eastAsia="標楷體" w:hAnsi="標楷體" w:hint="eastAsia"/>
              </w:rPr>
              <w:t>126</w:t>
            </w:r>
            <w:r w:rsidR="00C4562E">
              <w:rPr>
                <w:rFonts w:ascii="標楷體" w:eastAsia="標楷體" w:hAnsi="標楷體"/>
              </w:rPr>
              <w:t>-</w:t>
            </w:r>
            <w:r w:rsidR="00A32C58">
              <w:rPr>
                <w:rFonts w:ascii="標楷體" w:eastAsia="標楷體" w:hAnsi="標楷體" w:hint="eastAsia"/>
              </w:rPr>
              <w:t>133</w:t>
            </w:r>
          </w:p>
          <w:p w:rsidR="004D5D06" w:rsidRPr="00A32C58" w:rsidRDefault="004D5D06" w:rsidP="00A32C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A32C58">
              <w:rPr>
                <w:rFonts w:ascii="標楷體" w:eastAsia="標楷體" w:hAnsi="標楷體" w:hint="eastAsia"/>
              </w:rPr>
              <w:t>複習社課5-2 (</w:t>
            </w:r>
            <w:r w:rsidR="00685F07">
              <w:rPr>
                <w:rFonts w:ascii="標楷體" w:eastAsia="標楷體" w:hAnsi="標楷體"/>
              </w:rPr>
              <w:t>teams</w:t>
            </w:r>
            <w:r w:rsidR="00A32C58">
              <w:rPr>
                <w:rFonts w:ascii="標楷體" w:eastAsia="標楷體" w:hAnsi="標楷體" w:hint="eastAsia"/>
              </w:rPr>
              <w:t>上</w:t>
            </w:r>
            <w:r w:rsidR="00685F07">
              <w:rPr>
                <w:rFonts w:ascii="標楷體" w:eastAsia="標楷體" w:hAnsi="標楷體" w:hint="eastAsia"/>
              </w:rPr>
              <w:t>課</w:t>
            </w:r>
            <w:r w:rsidR="00A32C58">
              <w:rPr>
                <w:rFonts w:ascii="標楷體" w:eastAsia="標楷體" w:hAnsi="標楷體" w:hint="eastAsia"/>
              </w:rPr>
              <w:t>畫重點)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數</w:t>
            </w:r>
            <w:r w:rsidR="00685F07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p</w:t>
            </w:r>
            <w:r w:rsidR="00C4562E"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96</w:t>
            </w:r>
            <w:r>
              <w:rPr>
                <w:rFonts w:ascii="標楷體" w:eastAsia="標楷體" w:hAnsi="標楷體"/>
              </w:rPr>
              <w:t>-</w:t>
            </w:r>
            <w:r w:rsidR="00685F07">
              <w:rPr>
                <w:rFonts w:ascii="標楷體" w:eastAsia="標楷體" w:hAnsi="標楷體" w:hint="eastAsia"/>
              </w:rPr>
              <w:t>97</w:t>
            </w:r>
          </w:p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國課p</w:t>
            </w:r>
            <w:r w:rsidR="00685F07">
              <w:rPr>
                <w:rFonts w:ascii="標楷體" w:eastAsia="標楷體" w:hAnsi="標楷體"/>
              </w:rPr>
              <w:t>.134-140</w:t>
            </w:r>
          </w:p>
          <w:p w:rsidR="004D5D06" w:rsidRPr="00423702" w:rsidRDefault="004D5D06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社作p</w:t>
            </w:r>
            <w:r w:rsidR="00C4562E">
              <w:rPr>
                <w:rFonts w:ascii="標楷體" w:eastAsia="標楷體" w:hAnsi="標楷體"/>
              </w:rPr>
              <w:t>.3</w:t>
            </w:r>
            <w:r w:rsidR="00685F07">
              <w:rPr>
                <w:rFonts w:ascii="標楷體" w:eastAsia="標楷體" w:hAnsi="標楷體"/>
              </w:rPr>
              <w:t>6</w:t>
            </w:r>
            <w:r w:rsidR="00C4562E">
              <w:rPr>
                <w:rFonts w:ascii="標楷體" w:eastAsia="標楷體" w:hAnsi="標楷體"/>
              </w:rPr>
              <w:t>-3</w:t>
            </w:r>
            <w:r w:rsidR="00685F07">
              <w:rPr>
                <w:rFonts w:ascii="標楷體" w:eastAsia="標楷體" w:hAnsi="標楷體"/>
              </w:rPr>
              <w:t>7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20C9D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數卷7</w:t>
            </w:r>
          </w:p>
          <w:p w:rsidR="004D5D06" w:rsidRPr="00083ADE" w:rsidRDefault="004D5D06" w:rsidP="00B36F8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國</w:t>
            </w:r>
            <w:r w:rsidR="00C4562E">
              <w:rPr>
                <w:rFonts w:ascii="標楷體" w:eastAsia="標楷體" w:hAnsi="標楷體" w:hint="eastAsia"/>
              </w:rPr>
              <w:t>習p</w:t>
            </w:r>
            <w:r w:rsidR="00C4562E"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103</w:t>
            </w:r>
            <w:r w:rsidR="00C4562E">
              <w:rPr>
                <w:rFonts w:ascii="標楷體" w:eastAsia="標楷體" w:hAnsi="標楷體"/>
              </w:rPr>
              <w:t>-</w:t>
            </w:r>
            <w:r w:rsidR="00685F07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D5D06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國卷8</w:t>
            </w:r>
          </w:p>
          <w:p w:rsidR="00083ADE" w:rsidRDefault="004D5D06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社</w:t>
            </w:r>
            <w:r w:rsidR="00083ADE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/>
              </w:rPr>
              <w:t>-</w:t>
            </w:r>
            <w:r w:rsidR="00685F07">
              <w:rPr>
                <w:rFonts w:ascii="標楷體" w:eastAsia="標楷體" w:hAnsi="標楷體" w:hint="eastAsia"/>
              </w:rPr>
              <w:t>40</w:t>
            </w:r>
          </w:p>
          <w:p w:rsidR="004D5D06" w:rsidRPr="009F3547" w:rsidRDefault="00083ADE" w:rsidP="00685F07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D5D06">
              <w:rPr>
                <w:rFonts w:ascii="標楷體" w:eastAsia="標楷體" w:hAnsi="標楷體"/>
              </w:rPr>
              <w:t>.</w:t>
            </w:r>
            <w:r w:rsidR="00685F07">
              <w:rPr>
                <w:rFonts w:ascii="標楷體" w:eastAsia="標楷體" w:hAnsi="標楷體" w:hint="eastAsia"/>
              </w:rPr>
              <w:t>複習社課6-1 (</w:t>
            </w:r>
            <w:r w:rsidR="00685F07">
              <w:rPr>
                <w:rFonts w:ascii="標楷體" w:eastAsia="標楷體" w:hAnsi="標楷體"/>
              </w:rPr>
              <w:t>teams</w:t>
            </w:r>
            <w:r w:rsidR="00685F07">
              <w:rPr>
                <w:rFonts w:ascii="標楷體" w:eastAsia="標楷體" w:hAnsi="標楷體" w:hint="eastAsia"/>
              </w:rPr>
              <w:t>上課畫重點)</w:t>
            </w:r>
          </w:p>
        </w:tc>
      </w:tr>
    </w:tbl>
    <w:p w:rsidR="00CB1D20" w:rsidRPr="00FB35FC" w:rsidRDefault="00CB1D20" w:rsidP="00CB1D20">
      <w:pPr>
        <w:pStyle w:val="ab"/>
      </w:pPr>
    </w:p>
    <w:sectPr w:rsidR="00CB1D20" w:rsidRPr="00FB35FC" w:rsidSect="0028337B">
      <w:pgSz w:w="25515" w:h="17010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F7" w:rsidRDefault="004E5AF7" w:rsidP="0028337B">
      <w:r>
        <w:separator/>
      </w:r>
    </w:p>
  </w:endnote>
  <w:endnote w:type="continuationSeparator" w:id="0">
    <w:p w:rsidR="004E5AF7" w:rsidRDefault="004E5AF7" w:rsidP="002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F7" w:rsidRDefault="004E5AF7" w:rsidP="0028337B">
      <w:r>
        <w:separator/>
      </w:r>
    </w:p>
  </w:footnote>
  <w:footnote w:type="continuationSeparator" w:id="0">
    <w:p w:rsidR="004E5AF7" w:rsidRDefault="004E5AF7" w:rsidP="002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55F"/>
    <w:multiLevelType w:val="hybridMultilevel"/>
    <w:tmpl w:val="3BC2161A"/>
    <w:lvl w:ilvl="0" w:tplc="DA0C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45270"/>
    <w:multiLevelType w:val="hybridMultilevel"/>
    <w:tmpl w:val="B8CC144A"/>
    <w:lvl w:ilvl="0" w:tplc="8EAE4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021AA"/>
    <w:multiLevelType w:val="hybridMultilevel"/>
    <w:tmpl w:val="11C2AB2A"/>
    <w:lvl w:ilvl="0" w:tplc="56440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A5A88"/>
    <w:multiLevelType w:val="hybridMultilevel"/>
    <w:tmpl w:val="5C50E2D6"/>
    <w:lvl w:ilvl="0" w:tplc="86ACF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07547"/>
    <w:multiLevelType w:val="hybridMultilevel"/>
    <w:tmpl w:val="865A9A36"/>
    <w:lvl w:ilvl="0" w:tplc="08AC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F"/>
    <w:rsid w:val="000114FB"/>
    <w:rsid w:val="00041ED6"/>
    <w:rsid w:val="0006270C"/>
    <w:rsid w:val="000674EE"/>
    <w:rsid w:val="00067D53"/>
    <w:rsid w:val="000746A2"/>
    <w:rsid w:val="00083ADE"/>
    <w:rsid w:val="00090382"/>
    <w:rsid w:val="000B3084"/>
    <w:rsid w:val="000D7336"/>
    <w:rsid w:val="00107819"/>
    <w:rsid w:val="00114869"/>
    <w:rsid w:val="00124DBD"/>
    <w:rsid w:val="001409A9"/>
    <w:rsid w:val="00171C30"/>
    <w:rsid w:val="0017542D"/>
    <w:rsid w:val="001B734C"/>
    <w:rsid w:val="001E1D2C"/>
    <w:rsid w:val="001E3AF7"/>
    <w:rsid w:val="001E6884"/>
    <w:rsid w:val="002372F2"/>
    <w:rsid w:val="00241654"/>
    <w:rsid w:val="00274E6B"/>
    <w:rsid w:val="0028337B"/>
    <w:rsid w:val="002B3E54"/>
    <w:rsid w:val="002B6FB2"/>
    <w:rsid w:val="002C3BEC"/>
    <w:rsid w:val="002C4A83"/>
    <w:rsid w:val="002C75A8"/>
    <w:rsid w:val="002F5E8C"/>
    <w:rsid w:val="00327386"/>
    <w:rsid w:val="00356F63"/>
    <w:rsid w:val="0037603E"/>
    <w:rsid w:val="003D4032"/>
    <w:rsid w:val="003E38EF"/>
    <w:rsid w:val="003E5FF0"/>
    <w:rsid w:val="0040400B"/>
    <w:rsid w:val="00416839"/>
    <w:rsid w:val="0042054E"/>
    <w:rsid w:val="00423702"/>
    <w:rsid w:val="004B1BC8"/>
    <w:rsid w:val="004B7F74"/>
    <w:rsid w:val="004D5D06"/>
    <w:rsid w:val="004E3CDB"/>
    <w:rsid w:val="004E5AF7"/>
    <w:rsid w:val="005333F8"/>
    <w:rsid w:val="00545500"/>
    <w:rsid w:val="00545DED"/>
    <w:rsid w:val="00567176"/>
    <w:rsid w:val="00583C42"/>
    <w:rsid w:val="005F41B6"/>
    <w:rsid w:val="006267BA"/>
    <w:rsid w:val="0063120E"/>
    <w:rsid w:val="0063419B"/>
    <w:rsid w:val="00642DE6"/>
    <w:rsid w:val="00685F07"/>
    <w:rsid w:val="006A4C99"/>
    <w:rsid w:val="006C65A2"/>
    <w:rsid w:val="006D031C"/>
    <w:rsid w:val="00761D2D"/>
    <w:rsid w:val="007E6A24"/>
    <w:rsid w:val="00807EDE"/>
    <w:rsid w:val="00817CA9"/>
    <w:rsid w:val="00820C9D"/>
    <w:rsid w:val="00832CDD"/>
    <w:rsid w:val="008658C0"/>
    <w:rsid w:val="00882B24"/>
    <w:rsid w:val="008A5764"/>
    <w:rsid w:val="008B37E6"/>
    <w:rsid w:val="00920505"/>
    <w:rsid w:val="00920D2E"/>
    <w:rsid w:val="00945B73"/>
    <w:rsid w:val="00981499"/>
    <w:rsid w:val="009846DD"/>
    <w:rsid w:val="009A21CF"/>
    <w:rsid w:val="009B5DEB"/>
    <w:rsid w:val="009D6D55"/>
    <w:rsid w:val="009D7E94"/>
    <w:rsid w:val="009F3547"/>
    <w:rsid w:val="00A0450D"/>
    <w:rsid w:val="00A176F5"/>
    <w:rsid w:val="00A32C58"/>
    <w:rsid w:val="00A34F3E"/>
    <w:rsid w:val="00A90DFC"/>
    <w:rsid w:val="00AB321B"/>
    <w:rsid w:val="00B36F8D"/>
    <w:rsid w:val="00B8248D"/>
    <w:rsid w:val="00BC4DA7"/>
    <w:rsid w:val="00BC6C74"/>
    <w:rsid w:val="00BE4F1B"/>
    <w:rsid w:val="00C26E3B"/>
    <w:rsid w:val="00C4562E"/>
    <w:rsid w:val="00CB1D20"/>
    <w:rsid w:val="00CF0B25"/>
    <w:rsid w:val="00D11F81"/>
    <w:rsid w:val="00D876A8"/>
    <w:rsid w:val="00DA7962"/>
    <w:rsid w:val="00E04251"/>
    <w:rsid w:val="00E24D5A"/>
    <w:rsid w:val="00E30517"/>
    <w:rsid w:val="00E32AB5"/>
    <w:rsid w:val="00E7355E"/>
    <w:rsid w:val="00EB37B1"/>
    <w:rsid w:val="00F451C8"/>
    <w:rsid w:val="00F97960"/>
    <w:rsid w:val="00FA3484"/>
    <w:rsid w:val="00FB35FC"/>
    <w:rsid w:val="00FB6ADF"/>
    <w:rsid w:val="00FC27A9"/>
    <w:rsid w:val="00FC3760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A3701"/>
  <w15:chartTrackingRefBased/>
  <w15:docId w15:val="{F3BCF80B-2AD1-4F50-A0A6-B5604C7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3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B3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9D7E94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No Spacing"/>
    <w:uiPriority w:val="1"/>
    <w:qFormat/>
    <w:rsid w:val="00920D2E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36F8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telnetjess</cp:lastModifiedBy>
  <cp:revision>14</cp:revision>
  <cp:lastPrinted>2021-05-19T09:34:00Z</cp:lastPrinted>
  <dcterms:created xsi:type="dcterms:W3CDTF">2021-05-28T06:38:00Z</dcterms:created>
  <dcterms:modified xsi:type="dcterms:W3CDTF">2021-06-08T08:41:00Z</dcterms:modified>
</cp:coreProperties>
</file>