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65" w:rsidRDefault="006C10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E5089" wp14:editId="01E46F5D">
                <wp:simplePos x="0" y="0"/>
                <wp:positionH relativeFrom="column">
                  <wp:posOffset>-83185</wp:posOffset>
                </wp:positionH>
                <wp:positionV relativeFrom="paragraph">
                  <wp:posOffset>3005455</wp:posOffset>
                </wp:positionV>
                <wp:extent cx="6743700" cy="31623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06E" w:rsidRPr="00C259D1" w:rsidRDefault="006C106E" w:rsidP="006C106E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二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6/15~6/18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三年級閱讀課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hyperlink r:id="rId6" w:history="1">
                              <w:r w:rsidRPr="006C106E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認識兒童故事</w:t>
                              </w:r>
                            </w:hyperlink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 作業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hyperlink r:id="rId7" w:history="1">
                              <w:r w:rsidRPr="00C259D1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google</w:t>
                              </w:r>
                              <w:r w:rsidRPr="00C259D1">
                                <w:rPr>
                                  <w:rStyle w:val="a4"/>
                                  <w:rFonts w:ascii="微軟正黑體" w:eastAsia="微軟正黑體" w:hAnsi="微軟正黑體"/>
                                  <w:sz w:val="28"/>
                                </w:rPr>
                                <w:t>表單</w:t>
                              </w:r>
                            </w:hyperlink>
                          </w:p>
                          <w:p w:rsidR="006C106E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259D1">
                              <w:rPr>
                                <w:rFonts w:ascii="微軟正黑體" w:eastAsia="微軟正黑體" w:hAnsi="微軟正黑體" w:hint="eastAsia"/>
                              </w:rPr>
                              <w:t>以下是</w:t>
                            </w:r>
                            <w:r w:rsidRPr="00C0455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未交作業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</w:rPr>
                              <w:t>的號碼</w:t>
                            </w:r>
                          </w:p>
                          <w:p w:rsidR="006C106E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01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7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、8、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13、19、21、23、25</w:t>
                            </w:r>
                          </w:p>
                          <w:p w:rsidR="006C106E" w:rsidRPr="00516150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302：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 w:rsidR="00C715EC">
                              <w:rPr>
                                <w:rFonts w:ascii="微軟正黑體" w:eastAsia="微軟正黑體" w:hAnsi="微軟正黑體"/>
                              </w:rPr>
                              <w:t>6、18</w:t>
                            </w:r>
                          </w:p>
                          <w:p w:rsidR="006C106E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端午節放假</w:t>
                            </w:r>
                          </w:p>
                          <w:p w:rsidR="006C106E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bookmarkStart w:id="0" w:name="_GoBack"/>
                            <w:bookmarkEnd w:id="0"/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  <w:r w:rsidR="00C715EC">
                              <w:rPr>
                                <w:rFonts w:ascii="微軟正黑體" w:eastAsia="微軟正黑體" w:hAnsi="微軟正黑體"/>
                              </w:rPr>
                              <w:t>0</w:t>
                            </w:r>
                          </w:p>
                          <w:p w:rsidR="006C106E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305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端午節放假</w:t>
                            </w:r>
                          </w:p>
                          <w:p w:rsidR="006C106E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306：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  <w:r w:rsidR="00C715EC">
                              <w:rPr>
                                <w:rFonts w:ascii="微軟正黑體" w:eastAsia="微軟正黑體" w:hAnsi="微軟正黑體"/>
                              </w:rPr>
                              <w:t>、5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9、10、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14、</w:t>
                            </w:r>
                            <w:r w:rsidR="00C715EC">
                              <w:rPr>
                                <w:rFonts w:ascii="微軟正黑體" w:eastAsia="微軟正黑體" w:hAnsi="微軟正黑體"/>
                              </w:rPr>
                              <w:t>21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、28</w:t>
                            </w:r>
                          </w:p>
                          <w:p w:rsidR="006C106E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307：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0、19、26</w:t>
                            </w:r>
                          </w:p>
                          <w:p w:rsidR="006C106E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308：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3、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7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8、9、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10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、18、</w:t>
                            </w:r>
                            <w:r w:rsidR="00C715EC">
                              <w:rPr>
                                <w:rFonts w:ascii="微軟正黑體" w:eastAsia="微軟正黑體" w:hAnsi="微軟正黑體"/>
                              </w:rPr>
                              <w:t>20</w:t>
                            </w:r>
                            <w:r w:rsidR="00C715EC">
                              <w:rPr>
                                <w:rFonts w:ascii="微軟正黑體" w:eastAsia="微軟正黑體" w:hAnsi="微軟正黑體" w:hint="eastAsia"/>
                              </w:rPr>
                              <w:t>、21、22、23、25、26、27、28</w:t>
                            </w:r>
                          </w:p>
                          <w:p w:rsidR="006C106E" w:rsidRPr="00C259D1" w:rsidRDefault="006C106E" w:rsidP="006C106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：2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、27</w:t>
                            </w:r>
                            <w:r w:rsidR="00504487">
                              <w:rPr>
                                <w:rFonts w:ascii="微軟正黑體" w:eastAsia="微軟正黑體" w:hAnsi="微軟正黑體" w:hint="eastAsia"/>
                              </w:rPr>
                              <w:t>、28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E50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.55pt;margin-top:236.65pt;width:531pt;height:24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" fillcolor="white [3201]" strokeweight=".5pt">
                <v:textbox>
                  <w:txbxContent>
                    <w:p w:rsidR="006C106E" w:rsidRPr="00C259D1" w:rsidRDefault="006C106E" w:rsidP="006C106E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二</w:t>
                      </w:r>
                      <w:r w:rsidRPr="00C259D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>6/15~6/18</w:t>
                      </w:r>
                      <w:r w:rsidRPr="00C259D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三年級閱讀課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hyperlink r:id="rId8" w:history="1">
                        <w:r w:rsidRPr="006C106E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認識兒童故事</w:t>
                        </w:r>
                      </w:hyperlink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 xml:space="preserve">  作業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hyperlink r:id="rId9" w:history="1">
                        <w:r w:rsidRPr="00C259D1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google</w:t>
                        </w:r>
                        <w:r w:rsidRPr="00C259D1">
                          <w:rPr>
                            <w:rStyle w:val="a4"/>
                            <w:rFonts w:ascii="微軟正黑體" w:eastAsia="微軟正黑體" w:hAnsi="微軟正黑體"/>
                            <w:sz w:val="28"/>
                          </w:rPr>
                          <w:t>表單</w:t>
                        </w:r>
                      </w:hyperlink>
                    </w:p>
                    <w:p w:rsidR="006C106E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C259D1">
                        <w:rPr>
                          <w:rFonts w:ascii="微軟正黑體" w:eastAsia="微軟正黑體" w:hAnsi="微軟正黑體" w:hint="eastAsia"/>
                        </w:rPr>
                        <w:t>以下是</w:t>
                      </w:r>
                      <w:r w:rsidRPr="00C0455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未交作業</w:t>
                      </w:r>
                      <w:r w:rsidRPr="00C259D1">
                        <w:rPr>
                          <w:rFonts w:ascii="微軟正黑體" w:eastAsia="微軟正黑體" w:hAnsi="微軟正黑體" w:hint="eastAsia"/>
                        </w:rPr>
                        <w:t>的號碼</w:t>
                      </w:r>
                    </w:p>
                    <w:p w:rsidR="006C106E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</w:rPr>
                        <w:t>01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</w:rPr>
                        <w:t>2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</w:rPr>
                        <w:t>7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、8、</w:t>
                      </w:r>
                      <w:r>
                        <w:rPr>
                          <w:rFonts w:ascii="微軟正黑體" w:eastAsia="微軟正黑體" w:hAnsi="微軟正黑體"/>
                        </w:rPr>
                        <w:t>13、19、21、23、25</w:t>
                      </w:r>
                    </w:p>
                    <w:p w:rsidR="006C106E" w:rsidRPr="00516150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302：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 w:rsidR="00C715EC">
                        <w:rPr>
                          <w:rFonts w:ascii="微軟正黑體" w:eastAsia="微軟正黑體" w:hAnsi="微軟正黑體"/>
                        </w:rPr>
                        <w:t>6、18</w:t>
                      </w:r>
                    </w:p>
                    <w:p w:rsidR="006C106E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303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端午節放假</w:t>
                      </w:r>
                    </w:p>
                    <w:p w:rsidR="006C106E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304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bookmarkStart w:id="1" w:name="_GoBack"/>
                      <w:bookmarkEnd w:id="1"/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  <w:r w:rsidR="00C715EC">
                        <w:rPr>
                          <w:rFonts w:ascii="微軟正黑體" w:eastAsia="微軟正黑體" w:hAnsi="微軟正黑體"/>
                        </w:rPr>
                        <w:t>0</w:t>
                      </w:r>
                    </w:p>
                    <w:p w:rsidR="006C106E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305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端午節放假</w:t>
                      </w:r>
                    </w:p>
                    <w:p w:rsidR="006C106E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306：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  <w:r w:rsidR="00C715EC">
                        <w:rPr>
                          <w:rFonts w:ascii="微軟正黑體" w:eastAsia="微軟正黑體" w:hAnsi="微軟正黑體"/>
                        </w:rPr>
                        <w:t>、5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6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9、10、</w:t>
                      </w:r>
                      <w:r>
                        <w:rPr>
                          <w:rFonts w:ascii="微軟正黑體" w:eastAsia="微軟正黑體" w:hAnsi="微軟正黑體"/>
                        </w:rPr>
                        <w:t>14、</w:t>
                      </w:r>
                      <w:r w:rsidR="00C715EC">
                        <w:rPr>
                          <w:rFonts w:ascii="微軟正黑體" w:eastAsia="微軟正黑體" w:hAnsi="微軟正黑體"/>
                        </w:rPr>
                        <w:t>21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、28</w:t>
                      </w:r>
                    </w:p>
                    <w:p w:rsidR="006C106E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307：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</w:rPr>
                        <w:t>0、19、26</w:t>
                      </w:r>
                    </w:p>
                    <w:p w:rsidR="006C106E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308：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3、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7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8、9、</w:t>
                      </w:r>
                      <w:r>
                        <w:rPr>
                          <w:rFonts w:ascii="微軟正黑體" w:eastAsia="微軟正黑體" w:hAnsi="微軟正黑體"/>
                        </w:rPr>
                        <w:t>10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、18、</w:t>
                      </w:r>
                      <w:r w:rsidR="00C715EC">
                        <w:rPr>
                          <w:rFonts w:ascii="微軟正黑體" w:eastAsia="微軟正黑體" w:hAnsi="微軟正黑體"/>
                        </w:rPr>
                        <w:t>20</w:t>
                      </w:r>
                      <w:r w:rsidR="00C715EC">
                        <w:rPr>
                          <w:rFonts w:ascii="微軟正黑體" w:eastAsia="微軟正黑體" w:hAnsi="微軟正黑體" w:hint="eastAsia"/>
                        </w:rPr>
                        <w:t>、21、22、23、25、26、27、28</w:t>
                      </w:r>
                    </w:p>
                    <w:p w:rsidR="006C106E" w:rsidRPr="00C259D1" w:rsidRDefault="006C106E" w:rsidP="006C106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309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：2</w:t>
                      </w:r>
                      <w:r>
                        <w:rPr>
                          <w:rFonts w:ascii="微軟正黑體" w:eastAsia="微軟正黑體" w:hAnsi="微軟正黑體"/>
                        </w:rPr>
                        <w:t>4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、27</w:t>
                      </w:r>
                      <w:r w:rsidR="00504487">
                        <w:rPr>
                          <w:rFonts w:ascii="微軟正黑體" w:eastAsia="微軟正黑體" w:hAnsi="微軟正黑體" w:hint="eastAsia"/>
                        </w:rPr>
                        <w:t>、28</w:t>
                      </w:r>
                    </w:p>
                  </w:txbxContent>
                </v:textbox>
              </v:shape>
            </w:pict>
          </mc:Fallback>
        </mc:AlternateContent>
      </w:r>
      <w:r w:rsidR="00C259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-324485</wp:posOffset>
                </wp:positionV>
                <wp:extent cx="6743700" cy="3078480"/>
                <wp:effectExtent l="0" t="0" r="1905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59D1" w:rsidRPr="00C259D1" w:rsidRDefault="00C259D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C259D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一、5</w:t>
                            </w:r>
                            <w:r w:rsidRPr="00C259D1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/31~6/4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三年級閱讀課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hyperlink r:id="rId10" w:history="1">
                              <w:r w:rsidRPr="00C259D1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如何閱讀新聞</w:t>
                              </w:r>
                            </w:hyperlink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 作業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hyperlink r:id="rId11" w:history="1">
                              <w:r w:rsidRPr="00C259D1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google</w:t>
                              </w:r>
                              <w:r w:rsidRPr="00C259D1">
                                <w:rPr>
                                  <w:rStyle w:val="a4"/>
                                  <w:rFonts w:ascii="微軟正黑體" w:eastAsia="微軟正黑體" w:hAnsi="微軟正黑體"/>
                                  <w:sz w:val="28"/>
                                </w:rPr>
                                <w:t>表單</w:t>
                              </w:r>
                            </w:hyperlink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259D1">
                              <w:rPr>
                                <w:rFonts w:ascii="微軟正黑體" w:eastAsia="微軟正黑體" w:hAnsi="微軟正黑體" w:hint="eastAsia"/>
                              </w:rPr>
                              <w:t>以下是</w:t>
                            </w:r>
                            <w:r w:rsidRPr="00C0455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未交作業</w:t>
                            </w:r>
                            <w:r w:rsidRPr="00C259D1">
                              <w:rPr>
                                <w:rFonts w:ascii="微軟正黑體" w:eastAsia="微軟正黑體" w:hAnsi="微軟正黑體" w:hint="eastAsia"/>
                              </w:rPr>
                              <w:t>的號碼</w:t>
                            </w:r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01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3、4、5、8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、14、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19、25</w:t>
                            </w:r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302：</w:t>
                            </w:r>
                            <w:r w:rsidR="00B95122">
                              <w:rPr>
                                <w:rFonts w:ascii="微軟正黑體" w:eastAsia="微軟正黑體" w:hAnsi="微軟正黑體" w:hint="eastAsia"/>
                              </w:rPr>
                              <w:t>無</w:t>
                            </w:r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：2、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19、21、22、26</w:t>
                            </w:r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無</w:t>
                            </w:r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305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：1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306：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、14、20</w:t>
                            </w:r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307：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0、19、26</w:t>
                            </w:r>
                          </w:p>
                          <w:p w:rsid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308：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7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、10</w:t>
                            </w:r>
                          </w:p>
                          <w:p w:rsidR="00C259D1" w:rsidRPr="00C259D1" w:rsidRDefault="00C259D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309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="006C106E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  <w:r w:rsidR="006C106E"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  <w:r w:rsidR="006C106E">
                              <w:rPr>
                                <w:rFonts w:ascii="微軟正黑體" w:eastAsia="微軟正黑體" w:hAnsi="微軟正黑體" w:hint="eastAsia"/>
                              </w:rPr>
                              <w:t>、27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5.95pt;margin-top:-25.55pt;width:531pt;height:24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" fillcolor="white [3201]" strokeweight=".5pt">
                <v:textbox>
                  <w:txbxContent>
                    <w:p w:rsidR="00C259D1" w:rsidRPr="00C259D1" w:rsidRDefault="00C259D1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C259D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一、5</w:t>
                      </w:r>
                      <w:r w:rsidRPr="00C259D1">
                        <w:rPr>
                          <w:rFonts w:ascii="微軟正黑體" w:eastAsia="微軟正黑體" w:hAnsi="微軟正黑體"/>
                          <w:sz w:val="28"/>
                        </w:rPr>
                        <w:t>/31~6/4</w:t>
                      </w:r>
                      <w:r w:rsidRPr="00C259D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三年級閱讀課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hyperlink r:id="rId12" w:history="1">
                        <w:r w:rsidRPr="00C259D1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如何閱讀新聞</w:t>
                        </w:r>
                      </w:hyperlink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 xml:space="preserve">  作業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hyperlink r:id="rId13" w:history="1">
                        <w:r w:rsidRPr="00C259D1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google</w:t>
                        </w:r>
                        <w:r w:rsidRPr="00C259D1">
                          <w:rPr>
                            <w:rStyle w:val="a4"/>
                            <w:rFonts w:ascii="微軟正黑體" w:eastAsia="微軟正黑體" w:hAnsi="微軟正黑體"/>
                            <w:sz w:val="28"/>
                          </w:rPr>
                          <w:t>表單</w:t>
                        </w:r>
                      </w:hyperlink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C259D1">
                        <w:rPr>
                          <w:rFonts w:ascii="微軟正黑體" w:eastAsia="微軟正黑體" w:hAnsi="微軟正黑體" w:hint="eastAsia"/>
                        </w:rPr>
                        <w:t>以下是</w:t>
                      </w:r>
                      <w:r w:rsidRPr="00C0455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未交作業</w:t>
                      </w:r>
                      <w:r w:rsidRPr="00C259D1">
                        <w:rPr>
                          <w:rFonts w:ascii="微軟正黑體" w:eastAsia="微軟正黑體" w:hAnsi="微軟正黑體" w:hint="eastAsia"/>
                        </w:rPr>
                        <w:t>的號碼</w:t>
                      </w:r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</w:rPr>
                        <w:t>01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</w:rPr>
                        <w:t>3、4、5、8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、14、</w:t>
                      </w:r>
                      <w:r>
                        <w:rPr>
                          <w:rFonts w:ascii="微軟正黑體" w:eastAsia="微軟正黑體" w:hAnsi="微軟正黑體"/>
                        </w:rPr>
                        <w:t>19、25</w:t>
                      </w:r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302：</w:t>
                      </w:r>
                      <w:r w:rsidR="00B95122">
                        <w:rPr>
                          <w:rFonts w:ascii="微軟正黑體" w:eastAsia="微軟正黑體" w:hAnsi="微軟正黑體" w:hint="eastAsia"/>
                        </w:rPr>
                        <w:t>無</w:t>
                      </w:r>
                      <w:bookmarkStart w:id="1" w:name="_GoBack"/>
                      <w:bookmarkEnd w:id="1"/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303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：2、</w:t>
                      </w:r>
                      <w:r>
                        <w:rPr>
                          <w:rFonts w:ascii="微軟正黑體" w:eastAsia="微軟正黑體" w:hAnsi="微軟正黑體"/>
                        </w:rPr>
                        <w:t>19、21、22、26</w:t>
                      </w:r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304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/>
                        </w:rPr>
                        <w:t>無</w:t>
                      </w:r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305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：1</w:t>
                      </w:r>
                      <w:r>
                        <w:rPr>
                          <w:rFonts w:ascii="微軟正黑體" w:eastAsia="微軟正黑體" w:hAnsi="微軟正黑體"/>
                        </w:rPr>
                        <w:t>1</w:t>
                      </w:r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306：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6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、14、20</w:t>
                      </w:r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307：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</w:rPr>
                        <w:t>0、19、26</w:t>
                      </w:r>
                    </w:p>
                    <w:p w:rsid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308：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7</w:t>
                      </w:r>
                      <w:r>
                        <w:rPr>
                          <w:rFonts w:ascii="微軟正黑體" w:eastAsia="微軟正黑體" w:hAnsi="微軟正黑體"/>
                        </w:rPr>
                        <w:t>、10</w:t>
                      </w:r>
                    </w:p>
                    <w:p w:rsidR="00C259D1" w:rsidRPr="00C259D1" w:rsidRDefault="00C259D1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309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="006C106E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  <w:r w:rsidR="006C106E">
                        <w:rPr>
                          <w:rFonts w:ascii="微軟正黑體" w:eastAsia="微軟正黑體" w:hAnsi="微軟正黑體"/>
                        </w:rPr>
                        <w:t>4</w:t>
                      </w:r>
                      <w:r w:rsidR="006C106E">
                        <w:rPr>
                          <w:rFonts w:ascii="微軟正黑體" w:eastAsia="微軟正黑體" w:hAnsi="微軟正黑體" w:hint="eastAsia"/>
                        </w:rPr>
                        <w:t>、27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3665" w:rsidSect="00C259D1">
      <w:type w:val="continuous"/>
      <w:pgSz w:w="11906" w:h="16838" w:code="9"/>
      <w:pgMar w:top="907" w:right="851" w:bottom="907" w:left="851" w:header="720" w:footer="720" w:gutter="0"/>
      <w:paperSrc w:other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1E" w:rsidRDefault="006A5A1E" w:rsidP="00516150">
      <w:r>
        <w:separator/>
      </w:r>
    </w:p>
  </w:endnote>
  <w:endnote w:type="continuationSeparator" w:id="0">
    <w:p w:rsidR="006A5A1E" w:rsidRDefault="006A5A1E" w:rsidP="0051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1E" w:rsidRDefault="006A5A1E" w:rsidP="00516150">
      <w:r>
        <w:separator/>
      </w:r>
    </w:p>
  </w:footnote>
  <w:footnote w:type="continuationSeparator" w:id="0">
    <w:p w:rsidR="006A5A1E" w:rsidRDefault="006A5A1E" w:rsidP="0051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D1"/>
    <w:rsid w:val="0008214A"/>
    <w:rsid w:val="000D47EA"/>
    <w:rsid w:val="00273665"/>
    <w:rsid w:val="002F2DA4"/>
    <w:rsid w:val="00504487"/>
    <w:rsid w:val="00516150"/>
    <w:rsid w:val="006A5A1E"/>
    <w:rsid w:val="006C106E"/>
    <w:rsid w:val="00B5209B"/>
    <w:rsid w:val="00B95122"/>
    <w:rsid w:val="00BB5686"/>
    <w:rsid w:val="00C04553"/>
    <w:rsid w:val="00C259D1"/>
    <w:rsid w:val="00C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CC984"/>
  <w15:chartTrackingRefBased/>
  <w15:docId w15:val="{912C7504-2337-44B0-A625-668E3B04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D1"/>
    <w:pPr>
      <w:ind w:leftChars="200" w:left="480"/>
    </w:pPr>
  </w:style>
  <w:style w:type="character" w:styleId="a4">
    <w:name w:val="Hyperlink"/>
    <w:basedOn w:val="a0"/>
    <w:uiPriority w:val="99"/>
    <w:unhideWhenUsed/>
    <w:rsid w:val="00C259D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59D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16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61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6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61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RMW-5iFBfI" TargetMode="External"/><Relationship Id="rId13" Type="http://schemas.openxmlformats.org/officeDocument/2006/relationships/hyperlink" Target="https://forms.gle/mZQjykzyRTPBMQyH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8Q233AL24JoQFuYh8" TargetMode="External"/><Relationship Id="rId12" Type="http://schemas.openxmlformats.org/officeDocument/2006/relationships/hyperlink" Target="https://youtu.be/LKnWQIjAgk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RMW-5iFBfI" TargetMode="External"/><Relationship Id="rId11" Type="http://schemas.openxmlformats.org/officeDocument/2006/relationships/hyperlink" Target="https://forms.gle/mZQjykzyRTPBMQyH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LKnWQIjAgk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8Q233AL24JoQFuYh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5</cp:revision>
  <dcterms:created xsi:type="dcterms:W3CDTF">2021-06-23T02:07:00Z</dcterms:created>
  <dcterms:modified xsi:type="dcterms:W3CDTF">2021-06-24T04:12:00Z</dcterms:modified>
</cp:coreProperties>
</file>