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24"/>
        <w:tblW w:w="23951" w:type="dxa"/>
        <w:tblLook w:val="04A0" w:firstRow="1" w:lastRow="0" w:firstColumn="1" w:lastColumn="0" w:noHBand="0" w:noVBand="1"/>
      </w:tblPr>
      <w:tblGrid>
        <w:gridCol w:w="1838"/>
        <w:gridCol w:w="4253"/>
        <w:gridCol w:w="4536"/>
        <w:gridCol w:w="4110"/>
        <w:gridCol w:w="4536"/>
        <w:gridCol w:w="4678"/>
      </w:tblGrid>
      <w:tr w:rsidR="005F6BA3" w:rsidRPr="00067D53" w:rsidTr="007A11DA">
        <w:trPr>
          <w:trHeight w:val="699"/>
        </w:trPr>
        <w:tc>
          <w:tcPr>
            <w:tcW w:w="1838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:rsidR="009A21CF" w:rsidRPr="00067D53" w:rsidRDefault="00FD5333" w:rsidP="000674EE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   </w:t>
            </w:r>
            <w:r w:rsidR="009A21CF"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日期</w:t>
            </w:r>
          </w:p>
          <w:p w:rsidR="009A21CF" w:rsidRPr="00067D53" w:rsidRDefault="00FD5333" w:rsidP="000674EE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時間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9A21CF" w:rsidRPr="00423702" w:rsidRDefault="003E38EF" w:rsidP="000674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6</w:t>
            </w:r>
            <w:r w:rsidR="009A21CF"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月</w:t>
            </w:r>
            <w:r w:rsidR="007F3458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2</w:t>
            </w:r>
            <w:r w:rsidR="005F6BA3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8</w:t>
            </w:r>
            <w:r w:rsidR="009A21CF"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日</w:t>
            </w:r>
          </w:p>
          <w:p w:rsidR="009A21CF" w:rsidRPr="00067D53" w:rsidRDefault="009A21CF" w:rsidP="000674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(星期一)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9A21CF" w:rsidRPr="00423702" w:rsidRDefault="000674EE" w:rsidP="000674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8"/>
              </w:rPr>
            </w:pPr>
            <w:r w:rsidRPr="00423702">
              <w:rPr>
                <w:rFonts w:ascii="標楷體" w:eastAsia="標楷體" w:hAnsi="標楷體" w:cs="Times New Roman" w:hint="eastAsia"/>
                <w:b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6682DF" wp14:editId="5EB755F0">
                      <wp:simplePos x="0" y="0"/>
                      <wp:positionH relativeFrom="column">
                        <wp:posOffset>-386716</wp:posOffset>
                      </wp:positionH>
                      <wp:positionV relativeFrom="paragraph">
                        <wp:posOffset>-665480</wp:posOffset>
                      </wp:positionV>
                      <wp:extent cx="7934325" cy="520995"/>
                      <wp:effectExtent l="0" t="0" r="28575" b="1270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34325" cy="520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642DE6" w:rsidRDefault="002372F2">
                                  <w:r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佳里國小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四</w:t>
                                  </w:r>
                                  <w:r w:rsidR="006267BA"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二</w:t>
                                  </w:r>
                                  <w:r w:rsidR="006267BA"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班</w:t>
                                  </w:r>
                                  <w:r w:rsidR="00642DE6" w:rsidRPr="009A21CF"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="003E38EF"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  <w:t>6</w:t>
                                  </w:r>
                                  <w:r w:rsidR="00642DE6" w:rsidRPr="009A21CF"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/</w:t>
                                  </w:r>
                                  <w:r w:rsidR="007F3458"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 w:rsidR="005F6BA3"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~</w:t>
                                  </w:r>
                                  <w:r w:rsidR="005F6BA3"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  <w:t>/</w:t>
                                  </w:r>
                                  <w:r w:rsidR="007F3458"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  <w:t xml:space="preserve"> (第1</w:t>
                                  </w:r>
                                  <w:r w:rsidR="005F6BA3"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  <w:t>週) 自主學習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課</w:t>
                                  </w:r>
                                  <w:r w:rsidR="00642DE6" w:rsidRPr="009A21CF"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6682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30.45pt;margin-top:-52.4pt;width:624.7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" fillcolor="white [3201]" strokecolor="#161616 [334]" strokeweight=".5pt">
                      <v:textbox>
                        <w:txbxContent>
                          <w:p w:rsidR="00642DE6" w:rsidRDefault="002372F2"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佳里國小</w:t>
                            </w:r>
                            <w: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四</w:t>
                            </w:r>
                            <w:r w:rsidR="006267BA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二</w:t>
                            </w:r>
                            <w:r w:rsidR="006267BA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班</w:t>
                            </w:r>
                            <w:r w:rsidR="00642DE6" w:rsidRPr="009A21CF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E38EF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6</w:t>
                            </w:r>
                            <w:r w:rsidR="00642DE6" w:rsidRPr="009A21CF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/</w:t>
                            </w:r>
                            <w:r w:rsidR="007F3458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2</w:t>
                            </w:r>
                            <w:r w:rsidR="005F6BA3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~</w:t>
                            </w:r>
                            <w:r w:rsidR="005F6BA3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/</w:t>
                            </w:r>
                            <w:r w:rsidR="007F3458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 xml:space="preserve"> (第1</w:t>
                            </w:r>
                            <w:r w:rsidR="005F6BA3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週) 自主學習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課</w:t>
                            </w:r>
                            <w:r w:rsidR="00642DE6" w:rsidRPr="009A21CF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1D2D" w:rsidRPr="00423702">
              <w:rPr>
                <w:rFonts w:ascii="標楷體" w:eastAsia="標楷體" w:hAnsi="標楷體" w:cs="Times New Roman" w:hint="eastAsia"/>
                <w:b/>
                <w:noProof/>
                <w:color w:val="000000" w:themeColor="text1"/>
                <w:szCs w:val="28"/>
              </w:rPr>
              <w:t>6</w:t>
            </w:r>
            <w:r w:rsidR="009A21CF"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月</w:t>
            </w:r>
            <w:r w:rsidR="007F3458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2</w:t>
            </w:r>
            <w:r w:rsidR="005F6BA3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9</w:t>
            </w:r>
            <w:r w:rsidR="009A21CF"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日</w:t>
            </w:r>
          </w:p>
          <w:p w:rsidR="009A21CF" w:rsidRPr="00423702" w:rsidRDefault="009A21CF" w:rsidP="000674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(星期二)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9A21CF" w:rsidRPr="00423702" w:rsidRDefault="00761D2D" w:rsidP="000674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8"/>
              </w:rPr>
            </w:pPr>
            <w:r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6</w:t>
            </w:r>
            <w:r w:rsidR="009A21CF"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月</w:t>
            </w:r>
            <w:r w:rsidR="005F6BA3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30</w:t>
            </w:r>
            <w:r w:rsidR="009A21CF"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日</w:t>
            </w:r>
          </w:p>
          <w:p w:rsidR="009A21CF" w:rsidRPr="00423702" w:rsidRDefault="009A21CF" w:rsidP="000674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(星期三)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9A21CF" w:rsidRPr="00423702" w:rsidRDefault="005F6BA3" w:rsidP="000674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7</w:t>
            </w:r>
            <w:r w:rsidR="009A21CF"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1</w:t>
            </w:r>
            <w:r w:rsidR="009A21CF"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日</w:t>
            </w:r>
          </w:p>
          <w:p w:rsidR="009A21CF" w:rsidRPr="00423702" w:rsidRDefault="009A21CF" w:rsidP="000674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8"/>
              </w:rPr>
            </w:pPr>
            <w:r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(星期四)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9A21CF" w:rsidRPr="00423702" w:rsidRDefault="005F6BA3" w:rsidP="000674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7</w:t>
            </w:r>
            <w:r w:rsidR="009A21CF"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2</w:t>
            </w:r>
            <w:r w:rsidR="009A21CF"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日</w:t>
            </w:r>
          </w:p>
          <w:p w:rsidR="009A21CF" w:rsidRPr="00423702" w:rsidRDefault="009A21CF" w:rsidP="000674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(星期五)</w:t>
            </w:r>
          </w:p>
        </w:tc>
      </w:tr>
      <w:tr w:rsidR="005F6BA3" w:rsidRPr="00067D53" w:rsidTr="007A11DA">
        <w:trPr>
          <w:trHeight w:val="1524"/>
        </w:trPr>
        <w:tc>
          <w:tcPr>
            <w:tcW w:w="1838" w:type="dxa"/>
            <w:vAlign w:val="center"/>
          </w:tcPr>
          <w:p w:rsidR="002C3BEC" w:rsidRPr="00067D53" w:rsidRDefault="002C3BEC" w:rsidP="000674EE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8:45-9:25</w:t>
            </w:r>
          </w:p>
        </w:tc>
        <w:tc>
          <w:tcPr>
            <w:tcW w:w="4253" w:type="dxa"/>
            <w:vMerge w:val="restart"/>
            <w:vAlign w:val="center"/>
          </w:tcPr>
          <w:p w:rsidR="005F6BA3" w:rsidRPr="00171C30" w:rsidRDefault="005F6BA3" w:rsidP="005F6BA3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美勞(玟霖</w:t>
            </w:r>
            <w:r w:rsidRPr="00171C30">
              <w:rPr>
                <w:rFonts w:ascii="標楷體" w:eastAsia="標楷體" w:hAnsi="標楷體" w:cs="Times New Roman" w:hint="eastAsia"/>
                <w:b/>
                <w:szCs w:val="28"/>
                <w:highlight w:val="cyan"/>
              </w:rPr>
              <w:t>老師</w:t>
            </w: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)</w:t>
            </w:r>
          </w:p>
          <w:p w:rsidR="005F6BA3" w:rsidRPr="00BC4DA7" w:rsidRDefault="005F6BA3" w:rsidP="005F6BA3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：玟霖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老師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自訂</w:t>
            </w:r>
          </w:p>
          <w:p w:rsidR="00552AE9" w:rsidRDefault="005F6BA3" w:rsidP="00552AE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552AE9">
              <w:rPr>
                <w:rFonts w:ascii="標楷體" w:eastAsia="標楷體" w:hAnsi="標楷體" w:cs="Times New Roman" w:hint="eastAsia"/>
                <w:color w:val="000000" w:themeColor="text1"/>
              </w:rPr>
              <w:t>請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查看玟霖老師網頁，</w:t>
            </w:r>
          </w:p>
          <w:p w:rsidR="002C3BEC" w:rsidRPr="00067D53" w:rsidRDefault="00552AE9" w:rsidP="00552AE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</w:t>
            </w:r>
            <w:r w:rsidR="005F6BA3">
              <w:rPr>
                <w:rFonts w:ascii="標楷體" w:eastAsia="標楷體" w:hAnsi="標楷體" w:cs="Times New Roman" w:hint="eastAsia"/>
                <w:color w:val="000000" w:themeColor="text1"/>
              </w:rPr>
              <w:t>並完成作業。</w:t>
            </w:r>
          </w:p>
        </w:tc>
        <w:tc>
          <w:tcPr>
            <w:tcW w:w="4536" w:type="dxa"/>
            <w:vAlign w:val="center"/>
          </w:tcPr>
          <w:p w:rsidR="002C3BEC" w:rsidRPr="007E6A24" w:rsidRDefault="002C3BEC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數學(</w:t>
            </w:r>
            <w:r w:rsidR="00C26E3B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244916">
              <w:rPr>
                <w:rFonts w:ascii="標楷體" w:eastAsia="標楷體" w:hAnsi="標楷體" w:cs="Times New Roman" w:hint="eastAsia"/>
                <w:color w:val="000000" w:themeColor="text1"/>
              </w:rPr>
              <w:t>檢討國卷</w:t>
            </w:r>
            <w:r w:rsidR="008205D3">
              <w:rPr>
                <w:rFonts w:ascii="標楷體" w:eastAsia="標楷體" w:hAnsi="標楷體" w:cs="Times New Roman" w:hint="eastAsia"/>
                <w:color w:val="000000" w:themeColor="text1"/>
              </w:rPr>
              <w:t>14</w:t>
            </w:r>
            <w:r w:rsidR="00046AC9">
              <w:rPr>
                <w:rFonts w:ascii="標楷體" w:eastAsia="標楷體" w:hAnsi="標楷體" w:cs="Times New Roman" w:hint="eastAsia"/>
                <w:color w:val="000000" w:themeColor="text1"/>
              </w:rPr>
              <w:t>、檢查學習單</w:t>
            </w:r>
          </w:p>
          <w:p w:rsidR="002C3BEC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Times New Roman"/>
                <w:b/>
                <w:color w:val="FF0000"/>
              </w:rPr>
              <w:t>Teams</w:t>
            </w:r>
            <w:r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直播</w:t>
            </w: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>教學</w:t>
            </w:r>
          </w:p>
        </w:tc>
        <w:tc>
          <w:tcPr>
            <w:tcW w:w="4110" w:type="dxa"/>
            <w:vAlign w:val="center"/>
          </w:tcPr>
          <w:p w:rsidR="002C3BEC" w:rsidRPr="007E6A24" w:rsidRDefault="002C3BEC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數學(</w:t>
            </w:r>
            <w:r w:rsidR="00C26E3B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107819" w:rsidRPr="00244916" w:rsidRDefault="00107819" w:rsidP="00244916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244916">
              <w:rPr>
                <w:rFonts w:ascii="標楷體" w:eastAsia="標楷體" w:hAnsi="標楷體" w:cs="Times New Roman" w:hint="eastAsia"/>
                <w:color w:val="000000" w:themeColor="text1"/>
              </w:rPr>
              <w:t>檢討</w:t>
            </w:r>
            <w:r w:rsidR="00244916">
              <w:rPr>
                <w:rFonts w:ascii="標楷體" w:eastAsia="標楷體" w:hAnsi="標楷體" w:hint="eastAsia"/>
              </w:rPr>
              <w:t>國卷1</w:t>
            </w:r>
            <w:r w:rsidR="008205D3">
              <w:rPr>
                <w:rFonts w:ascii="標楷體" w:eastAsia="標楷體" w:hAnsi="標楷體" w:hint="eastAsia"/>
              </w:rPr>
              <w:t>1-14</w:t>
            </w:r>
          </w:p>
          <w:p w:rsidR="002C3BEC" w:rsidRPr="00D876A8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Times New Roman"/>
                <w:b/>
                <w:color w:val="FF0000"/>
              </w:rPr>
              <w:t>Teams</w:t>
            </w:r>
            <w:r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直播</w:t>
            </w: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>教學</w:t>
            </w:r>
          </w:p>
        </w:tc>
        <w:tc>
          <w:tcPr>
            <w:tcW w:w="4536" w:type="dxa"/>
            <w:vAlign w:val="center"/>
          </w:tcPr>
          <w:p w:rsidR="002C3BEC" w:rsidRPr="007E6A24" w:rsidRDefault="002C3BEC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數學(</w:t>
            </w:r>
            <w:r w:rsidR="0037603E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1C7908">
              <w:rPr>
                <w:rFonts w:ascii="標楷體" w:eastAsia="標楷體" w:hAnsi="標楷體" w:cs="Times New Roman" w:hint="eastAsia"/>
                <w:color w:val="000000" w:themeColor="text1"/>
              </w:rPr>
              <w:t>檢討國卷</w:t>
            </w:r>
            <w:r w:rsidR="008205D3">
              <w:rPr>
                <w:rFonts w:ascii="標楷體" w:eastAsia="標楷體" w:hAnsi="標楷體" w:cs="Times New Roman" w:hint="eastAsia"/>
                <w:color w:val="000000" w:themeColor="text1"/>
              </w:rPr>
              <w:t>8-14、書信格式</w:t>
            </w:r>
            <w:r w:rsidR="000D2085">
              <w:rPr>
                <w:rFonts w:ascii="標楷體" w:eastAsia="標楷體" w:hAnsi="標楷體" w:cs="Times New Roman" w:hint="eastAsia"/>
                <w:color w:val="000000" w:themeColor="text1"/>
              </w:rPr>
              <w:t>說明</w:t>
            </w:r>
          </w:p>
          <w:p w:rsidR="002C3BEC" w:rsidRPr="00920505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Times New Roman"/>
                <w:b/>
                <w:color w:val="FF0000"/>
              </w:rPr>
              <w:t>Teams</w:t>
            </w:r>
            <w:r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直播</w:t>
            </w: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>教學</w:t>
            </w:r>
          </w:p>
        </w:tc>
        <w:tc>
          <w:tcPr>
            <w:tcW w:w="4678" w:type="dxa"/>
            <w:vAlign w:val="center"/>
          </w:tcPr>
          <w:p w:rsidR="00C26E3B" w:rsidRPr="007E6A24" w:rsidRDefault="00C26E3B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綜合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8205D3">
              <w:rPr>
                <w:rFonts w:ascii="標楷體" w:eastAsia="標楷體" w:hAnsi="標楷體" w:cs="Times New Roman" w:hint="eastAsia"/>
                <w:color w:val="000000" w:themeColor="text1"/>
              </w:rPr>
              <w:t>暑假作業說明</w:t>
            </w:r>
          </w:p>
          <w:p w:rsidR="002C3BEC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Times New Roman"/>
                <w:b/>
                <w:color w:val="FF0000"/>
              </w:rPr>
              <w:t>Teams</w:t>
            </w:r>
            <w:r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直播</w:t>
            </w: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>教學</w:t>
            </w:r>
          </w:p>
        </w:tc>
      </w:tr>
      <w:tr w:rsidR="005F6BA3" w:rsidRPr="00067D53" w:rsidTr="007A11DA">
        <w:trPr>
          <w:trHeight w:val="1689"/>
        </w:trPr>
        <w:tc>
          <w:tcPr>
            <w:tcW w:w="1838" w:type="dxa"/>
            <w:vAlign w:val="center"/>
          </w:tcPr>
          <w:p w:rsidR="002C3BEC" w:rsidRPr="00067D53" w:rsidRDefault="002C3BEC" w:rsidP="00820C9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9:35-10:15</w:t>
            </w:r>
          </w:p>
        </w:tc>
        <w:tc>
          <w:tcPr>
            <w:tcW w:w="4253" w:type="dxa"/>
            <w:vMerge/>
            <w:vAlign w:val="center"/>
          </w:tcPr>
          <w:p w:rsidR="002C3BEC" w:rsidRPr="007E6A24" w:rsidRDefault="002C3BEC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2C3BEC" w:rsidRPr="007E6A24" w:rsidRDefault="002C3BEC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國語(</w:t>
            </w:r>
            <w:r w:rsidR="00C26E3B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7F3458" w:rsidRDefault="00107819" w:rsidP="007F3458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8205D3">
              <w:rPr>
                <w:rFonts w:ascii="標楷體" w:eastAsia="標楷體" w:hAnsi="標楷體" w:cs="Times New Roman" w:hint="eastAsia"/>
                <w:color w:val="000000" w:themeColor="text1"/>
              </w:rPr>
              <w:t>複習國</w:t>
            </w:r>
            <w:r w:rsidR="008205D3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="008205D3">
              <w:rPr>
                <w:rFonts w:ascii="標楷體" w:eastAsia="標楷體" w:hAnsi="標楷體" w:cs="Times New Roman" w:hint="eastAsia"/>
                <w:color w:val="000000" w:themeColor="text1"/>
              </w:rPr>
              <w:t>1-14，</w:t>
            </w:r>
            <w:r w:rsidR="00244916">
              <w:rPr>
                <w:rFonts w:ascii="標楷體" w:eastAsia="標楷體" w:hAnsi="標楷體" w:cs="Times New Roman" w:hint="eastAsia"/>
                <w:color w:val="000000" w:themeColor="text1"/>
              </w:rPr>
              <w:t>寫國卷</w:t>
            </w:r>
            <w:r w:rsidR="00244916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="008205D3">
              <w:rPr>
                <w:rFonts w:ascii="標楷體" w:eastAsia="標楷體" w:hAnsi="標楷體" w:cs="Times New Roman" w:hint="eastAsia"/>
                <w:color w:val="000000" w:themeColor="text1"/>
              </w:rPr>
              <w:t>1-14</w:t>
            </w:r>
          </w:p>
          <w:p w:rsidR="00107819" w:rsidRPr="00107819" w:rsidRDefault="00107819" w:rsidP="007F3458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：學生自學</w:t>
            </w:r>
          </w:p>
        </w:tc>
        <w:tc>
          <w:tcPr>
            <w:tcW w:w="4110" w:type="dxa"/>
            <w:vAlign w:val="center"/>
          </w:tcPr>
          <w:p w:rsidR="002C3BEC" w:rsidRPr="00171C30" w:rsidRDefault="002C3BEC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自然(</w:t>
            </w:r>
            <w:r w:rsidR="00C26E3B"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資貽</w:t>
            </w:r>
            <w:r w:rsidRPr="00171C30">
              <w:rPr>
                <w:rFonts w:ascii="標楷體" w:eastAsia="標楷體" w:hAnsi="標楷體" w:cs="Times New Roman" w:hint="eastAsia"/>
                <w:b/>
                <w:szCs w:val="28"/>
                <w:highlight w:val="cyan"/>
              </w:rPr>
              <w:t>老師</w:t>
            </w: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)</w:t>
            </w:r>
          </w:p>
          <w:p w:rsidR="00171C30" w:rsidRPr="00BC4DA7" w:rsidRDefault="00171C30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：資貽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老師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自訂</w:t>
            </w:r>
          </w:p>
          <w:p w:rsidR="00171C30" w:rsidRDefault="00171C30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：請查看資貽老師網頁，</w:t>
            </w:r>
          </w:p>
          <w:p w:rsidR="002C3BEC" w:rsidRPr="00D876A8" w:rsidRDefault="00171C30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並完成作業。</w:t>
            </w:r>
          </w:p>
        </w:tc>
        <w:tc>
          <w:tcPr>
            <w:tcW w:w="4536" w:type="dxa"/>
            <w:vAlign w:val="center"/>
          </w:tcPr>
          <w:p w:rsidR="00C26E3B" w:rsidRPr="00171C30" w:rsidRDefault="00C26E3B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體育(宏泰老師)</w:t>
            </w:r>
          </w:p>
          <w:p w:rsidR="00171C30" w:rsidRPr="00BC4DA7" w:rsidRDefault="00171C30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4D5D06">
              <w:rPr>
                <w:rFonts w:ascii="標楷體" w:eastAsia="標楷體" w:hAnsi="標楷體" w:cs="Times New Roman" w:hint="eastAsia"/>
                <w:color w:val="000000" w:themeColor="text1"/>
              </w:rPr>
              <w:t>宏泰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老師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自訂</w:t>
            </w:r>
          </w:p>
          <w:p w:rsidR="00171C30" w:rsidRDefault="00171C30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：請查看</w:t>
            </w:r>
            <w:r w:rsidR="004D5D06">
              <w:rPr>
                <w:rFonts w:ascii="標楷體" w:eastAsia="標楷體" w:hAnsi="標楷體" w:cs="Times New Roman" w:hint="eastAsia"/>
                <w:color w:val="000000" w:themeColor="text1"/>
              </w:rPr>
              <w:t>宏泰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老師網頁，</w:t>
            </w:r>
          </w:p>
          <w:p w:rsidR="002C3BEC" w:rsidRPr="00832CDD" w:rsidRDefault="00171C30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並完成作業。</w:t>
            </w:r>
          </w:p>
        </w:tc>
        <w:tc>
          <w:tcPr>
            <w:tcW w:w="4678" w:type="dxa"/>
            <w:vAlign w:val="center"/>
          </w:tcPr>
          <w:p w:rsidR="002C3BEC" w:rsidRPr="00FC27A9" w:rsidRDefault="002C3BEC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FFFFFF" w:themeColor="background1"/>
              </w:rPr>
            </w:pP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閩南語(淑蘭老師)</w:t>
            </w:r>
          </w:p>
          <w:p w:rsidR="00171C30" w:rsidRPr="00BC4DA7" w:rsidRDefault="00171C30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：淑蘭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老師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自訂</w:t>
            </w:r>
          </w:p>
          <w:p w:rsidR="00B36F8D" w:rsidRDefault="00171C30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B36F8D">
              <w:rPr>
                <w:rFonts w:ascii="標楷體" w:eastAsia="標楷體" w:hAnsi="標楷體" w:cs="Times New Roman"/>
                <w:b/>
                <w:color w:val="FF0000"/>
              </w:rPr>
              <w:t>Teams</w:t>
            </w:r>
            <w:r w:rsidR="00B36F8D"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直播</w:t>
            </w:r>
            <w:r w:rsidR="00B36F8D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教學 </w:t>
            </w:r>
            <w:r w:rsidR="00B36F8D" w:rsidRPr="004D5D06">
              <w:rPr>
                <w:rFonts w:ascii="標楷體" w:eastAsia="標楷體" w:hAnsi="標楷體" w:cs="Times New Roman" w:hint="eastAsia"/>
                <w:b/>
              </w:rPr>
              <w:t>+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查看淑蘭老師</w:t>
            </w:r>
          </w:p>
          <w:p w:rsidR="002C3BEC" w:rsidRPr="00832CDD" w:rsidRDefault="00171C30" w:rsidP="00B36F8D">
            <w:pPr>
              <w:spacing w:line="340" w:lineRule="exact"/>
              <w:ind w:firstLineChars="300" w:firstLine="720"/>
              <w:jc w:val="both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網頁，並完成作業。</w:t>
            </w:r>
          </w:p>
        </w:tc>
      </w:tr>
      <w:tr w:rsidR="005F6BA3" w:rsidRPr="00067D53" w:rsidTr="007A11DA">
        <w:trPr>
          <w:trHeight w:val="1557"/>
        </w:trPr>
        <w:tc>
          <w:tcPr>
            <w:tcW w:w="1838" w:type="dxa"/>
            <w:vAlign w:val="center"/>
          </w:tcPr>
          <w:p w:rsidR="00107819" w:rsidRPr="00067D53" w:rsidRDefault="00107819" w:rsidP="00820C9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10:30-11:10</w:t>
            </w:r>
          </w:p>
        </w:tc>
        <w:tc>
          <w:tcPr>
            <w:tcW w:w="4253" w:type="dxa"/>
            <w:vAlign w:val="center"/>
          </w:tcPr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彈性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7F3458">
              <w:rPr>
                <w:rFonts w:ascii="標楷體" w:eastAsia="標楷體" w:hAnsi="標楷體" w:cs="Times New Roman" w:hint="eastAsia"/>
                <w:color w:val="000000" w:themeColor="text1"/>
              </w:rPr>
              <w:t>檢討國卷</w:t>
            </w:r>
            <w:r w:rsidR="008205D3">
              <w:rPr>
                <w:rFonts w:ascii="標楷體" w:eastAsia="標楷體" w:hAnsi="標楷體" w:cs="Times New Roman" w:hint="eastAsia"/>
                <w:color w:val="000000" w:themeColor="text1"/>
              </w:rPr>
              <w:t>13、檢查檔案封面</w:t>
            </w:r>
          </w:p>
          <w:p w:rsidR="00107819" w:rsidRPr="00067D53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Times New Roman"/>
                <w:b/>
                <w:color w:val="FF0000"/>
              </w:rPr>
              <w:t>Teams</w:t>
            </w:r>
            <w:r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直播</w:t>
            </w: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>教學</w:t>
            </w:r>
          </w:p>
        </w:tc>
        <w:tc>
          <w:tcPr>
            <w:tcW w:w="4536" w:type="dxa"/>
            <w:vMerge w:val="restart"/>
            <w:vAlign w:val="center"/>
          </w:tcPr>
          <w:p w:rsidR="00107819" w:rsidRPr="00171C30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自然(資貽</w:t>
            </w:r>
            <w:r w:rsidRPr="00171C30">
              <w:rPr>
                <w:rFonts w:ascii="標楷體" w:eastAsia="標楷體" w:hAnsi="標楷體" w:cs="Times New Roman" w:hint="eastAsia"/>
                <w:b/>
                <w:szCs w:val="28"/>
                <w:highlight w:val="cyan"/>
              </w:rPr>
              <w:t>老師</w:t>
            </w: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)</w:t>
            </w:r>
          </w:p>
          <w:p w:rsidR="00107819" w:rsidRPr="00BC4DA7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：資貽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老師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自訂</w:t>
            </w:r>
          </w:p>
          <w:p w:rsidR="005F6BA3" w:rsidRDefault="00107819" w:rsidP="005F6BA3">
            <w:pPr>
              <w:spacing w:line="34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7F3458">
              <w:rPr>
                <w:rFonts w:ascii="標楷體" w:eastAsia="標楷體" w:hAnsi="標楷體" w:cs="Times New Roman"/>
                <w:b/>
                <w:color w:val="FF0000"/>
              </w:rPr>
              <w:t>Teams</w:t>
            </w:r>
            <w:r w:rsidR="007F3458"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直播</w:t>
            </w:r>
            <w:r w:rsidR="007F3458">
              <w:rPr>
                <w:rFonts w:ascii="標楷體" w:eastAsia="標楷體" w:hAnsi="標楷體" w:cs="Times New Roman" w:hint="eastAsia"/>
                <w:b/>
                <w:color w:val="FF0000"/>
              </w:rPr>
              <w:t>教學</w:t>
            </w:r>
            <w:r w:rsidR="005F6BA3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</w:t>
            </w:r>
            <w:r w:rsidR="007F3458" w:rsidRPr="004D5D06">
              <w:rPr>
                <w:rFonts w:ascii="標楷體" w:eastAsia="標楷體" w:hAnsi="標楷體" w:cs="Times New Roman" w:hint="eastAsia"/>
                <w:b/>
              </w:rPr>
              <w:t>+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查看資貽老師</w:t>
            </w:r>
            <w:r w:rsidR="005F6BA3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</w:t>
            </w:r>
          </w:p>
          <w:p w:rsidR="00107819" w:rsidRPr="00107819" w:rsidRDefault="005F6BA3" w:rsidP="005F6BA3">
            <w:pPr>
              <w:spacing w:line="34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</w:t>
            </w:r>
            <w:r w:rsidR="00107819">
              <w:rPr>
                <w:rFonts w:ascii="標楷體" w:eastAsia="標楷體" w:hAnsi="標楷體" w:cs="Times New Roman" w:hint="eastAsia"/>
                <w:color w:val="000000" w:themeColor="text1"/>
              </w:rPr>
              <w:t>網頁，並完成作業。</w:t>
            </w:r>
          </w:p>
        </w:tc>
        <w:tc>
          <w:tcPr>
            <w:tcW w:w="4110" w:type="dxa"/>
            <w:vAlign w:val="center"/>
          </w:tcPr>
          <w:p w:rsidR="00107819" w:rsidRPr="00171C30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音樂(淑瑩</w:t>
            </w:r>
            <w:r w:rsidRPr="00171C30">
              <w:rPr>
                <w:rFonts w:ascii="標楷體" w:eastAsia="標楷體" w:hAnsi="標楷體" w:cs="Times New Roman" w:hint="eastAsia"/>
                <w:b/>
                <w:szCs w:val="28"/>
                <w:highlight w:val="cyan"/>
              </w:rPr>
              <w:t>老師</w:t>
            </w: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)</w:t>
            </w:r>
          </w:p>
          <w:p w:rsidR="00107819" w:rsidRPr="00BC4DA7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：淑瑩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老師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自訂</w:t>
            </w:r>
          </w:p>
          <w:p w:rsidR="00F024A1" w:rsidRDefault="00107819" w:rsidP="00F024A1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F024A1">
              <w:rPr>
                <w:rFonts w:ascii="標楷體" w:eastAsia="標楷體" w:hAnsi="標楷體" w:cs="Times New Roman" w:hint="eastAsia"/>
                <w:color w:val="000000" w:themeColor="text1"/>
              </w:rPr>
              <w:t>請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查看淑瑩老師網頁，</w:t>
            </w:r>
          </w:p>
          <w:p w:rsidR="00107819" w:rsidRPr="004D5D06" w:rsidRDefault="00F024A1" w:rsidP="00F024A1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</w:t>
            </w:r>
            <w:r w:rsidR="00107819">
              <w:rPr>
                <w:rFonts w:ascii="標楷體" w:eastAsia="標楷體" w:hAnsi="標楷體" w:cs="Times New Roman" w:hint="eastAsia"/>
                <w:color w:val="000000" w:themeColor="text1"/>
              </w:rPr>
              <w:t>並完成作業。</w:t>
            </w:r>
          </w:p>
        </w:tc>
        <w:tc>
          <w:tcPr>
            <w:tcW w:w="4536" w:type="dxa"/>
            <w:vAlign w:val="center"/>
          </w:tcPr>
          <w:p w:rsidR="00107819" w:rsidRPr="00171C30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音樂(淑瑩</w:t>
            </w:r>
            <w:r w:rsidRPr="00171C30">
              <w:rPr>
                <w:rFonts w:ascii="標楷體" w:eastAsia="標楷體" w:hAnsi="標楷體" w:cs="Times New Roman" w:hint="eastAsia"/>
                <w:b/>
                <w:szCs w:val="28"/>
                <w:highlight w:val="cyan"/>
              </w:rPr>
              <w:t>老師</w:t>
            </w: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)</w:t>
            </w:r>
          </w:p>
          <w:p w:rsidR="00107819" w:rsidRPr="00BC4DA7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：淑瑩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老師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自訂</w:t>
            </w:r>
          </w:p>
          <w:p w:rsidR="00F024A1" w:rsidRDefault="00107819" w:rsidP="00F024A1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F024A1">
              <w:rPr>
                <w:rFonts w:ascii="標楷體" w:eastAsia="標楷體" w:hAnsi="標楷體" w:cs="Times New Roman" w:hint="eastAsia"/>
                <w:color w:val="000000" w:themeColor="text1"/>
              </w:rPr>
              <w:t>請查看淑瑩老師網頁，</w:t>
            </w:r>
          </w:p>
          <w:p w:rsidR="00107819" w:rsidRPr="00067D53" w:rsidRDefault="00F024A1" w:rsidP="00F024A1">
            <w:pPr>
              <w:spacing w:line="340" w:lineRule="exact"/>
              <w:ind w:firstLineChars="300" w:firstLine="7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並完成作業。</w:t>
            </w:r>
          </w:p>
        </w:tc>
        <w:tc>
          <w:tcPr>
            <w:tcW w:w="4678" w:type="dxa"/>
            <w:vAlign w:val="center"/>
          </w:tcPr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國語(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7F3458" w:rsidRDefault="00107819" w:rsidP="007F3458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555667">
              <w:rPr>
                <w:rFonts w:ascii="標楷體" w:eastAsia="標楷體" w:hAnsi="標楷體" w:cs="Times New Roman" w:hint="eastAsia"/>
                <w:color w:val="000000" w:themeColor="text1"/>
              </w:rPr>
              <w:t>補完本週作業，回報本週作業表單</w:t>
            </w:r>
          </w:p>
          <w:p w:rsidR="00107819" w:rsidRPr="00882B24" w:rsidRDefault="00107819" w:rsidP="007F3458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：學生自學</w:t>
            </w:r>
          </w:p>
        </w:tc>
      </w:tr>
      <w:tr w:rsidR="005F6BA3" w:rsidRPr="00067D53" w:rsidTr="007A11DA">
        <w:trPr>
          <w:trHeight w:val="1695"/>
        </w:trPr>
        <w:tc>
          <w:tcPr>
            <w:tcW w:w="1838" w:type="dxa"/>
            <w:vAlign w:val="center"/>
          </w:tcPr>
          <w:p w:rsidR="00107819" w:rsidRPr="00067D53" w:rsidRDefault="00107819" w:rsidP="00820C9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11:20-12:00</w:t>
            </w:r>
          </w:p>
        </w:tc>
        <w:tc>
          <w:tcPr>
            <w:tcW w:w="4253" w:type="dxa"/>
            <w:vAlign w:val="center"/>
          </w:tcPr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國語(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EF5DBF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EF5DBF">
              <w:rPr>
                <w:rFonts w:ascii="標楷體" w:eastAsia="標楷體" w:hAnsi="標楷體" w:cs="Times New Roman" w:hint="eastAsia"/>
                <w:color w:val="000000" w:themeColor="text1"/>
              </w:rPr>
              <w:t>先複習國</w:t>
            </w:r>
            <w:r w:rsidR="008205D3">
              <w:rPr>
                <w:rFonts w:ascii="標楷體" w:eastAsia="標楷體" w:hAnsi="標楷體" w:cs="Times New Roman" w:hint="eastAsia"/>
                <w:color w:val="000000" w:themeColor="text1"/>
              </w:rPr>
              <w:t>14</w:t>
            </w:r>
            <w:r w:rsidR="00EF5DBF">
              <w:rPr>
                <w:rFonts w:ascii="標楷體" w:eastAsia="標楷體" w:hAnsi="標楷體" w:cs="Times New Roman" w:hint="eastAsia"/>
                <w:color w:val="000000" w:themeColor="text1"/>
              </w:rPr>
              <w:t>，再寫國卷</w:t>
            </w:r>
            <w:r w:rsidR="008205D3">
              <w:rPr>
                <w:rFonts w:ascii="標楷體" w:eastAsia="標楷體" w:hAnsi="標楷體" w:cs="Times New Roman" w:hint="eastAsia"/>
                <w:color w:val="000000" w:themeColor="text1"/>
              </w:rPr>
              <w:t>14</w:t>
            </w:r>
          </w:p>
          <w:p w:rsidR="00107819" w:rsidRPr="00067D53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：學生自學</w:t>
            </w:r>
          </w:p>
        </w:tc>
        <w:tc>
          <w:tcPr>
            <w:tcW w:w="4536" w:type="dxa"/>
            <w:vMerge/>
            <w:vAlign w:val="center"/>
          </w:tcPr>
          <w:p w:rsidR="00107819" w:rsidRPr="00067D53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國語(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7F3458" w:rsidRDefault="00107819" w:rsidP="007F3458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8205D3">
              <w:rPr>
                <w:rFonts w:ascii="標楷體" w:eastAsia="標楷體" w:hAnsi="標楷體" w:cs="Times New Roman" w:hint="eastAsia"/>
                <w:color w:val="000000" w:themeColor="text1"/>
              </w:rPr>
              <w:t>複習國8-14，寫國卷8-14</w:t>
            </w:r>
          </w:p>
          <w:p w:rsidR="00107819" w:rsidRPr="00067D53" w:rsidRDefault="00107819" w:rsidP="007F3458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：學生自學</w:t>
            </w:r>
          </w:p>
        </w:tc>
        <w:tc>
          <w:tcPr>
            <w:tcW w:w="4536" w:type="dxa"/>
            <w:vAlign w:val="center"/>
          </w:tcPr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國語(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A176F5" w:rsidRDefault="00107819" w:rsidP="0010781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8205D3">
              <w:rPr>
                <w:rFonts w:ascii="標楷體" w:eastAsia="標楷體" w:hAnsi="標楷體" w:cs="Times New Roman" w:hint="eastAsia"/>
                <w:color w:val="000000" w:themeColor="text1"/>
              </w:rPr>
              <w:t>寫「給老師的一封信」</w:t>
            </w:r>
          </w:p>
          <w:p w:rsidR="00107819" w:rsidRPr="00067D53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：學生自學</w:t>
            </w:r>
          </w:p>
        </w:tc>
        <w:tc>
          <w:tcPr>
            <w:tcW w:w="4678" w:type="dxa"/>
            <w:vAlign w:val="center"/>
          </w:tcPr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社會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7F3458" w:rsidRDefault="00107819" w:rsidP="007F3458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555667">
              <w:rPr>
                <w:rFonts w:ascii="標楷體" w:eastAsia="標楷體" w:hAnsi="標楷體" w:hint="eastAsia"/>
              </w:rPr>
              <w:t>觀看下課花路米-百足真人蜈蚣陣</w:t>
            </w:r>
          </w:p>
          <w:p w:rsidR="00107819" w:rsidRPr="00067D53" w:rsidRDefault="00107819" w:rsidP="007F3458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：學生自學</w:t>
            </w:r>
          </w:p>
        </w:tc>
      </w:tr>
      <w:tr w:rsidR="005F6BA3" w:rsidRPr="00067D53" w:rsidTr="007A11DA">
        <w:trPr>
          <w:trHeight w:val="575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820C9D" w:rsidRPr="00067D53" w:rsidRDefault="00820C9D" w:rsidP="00820C9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午休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820C9D" w:rsidRPr="00067D53" w:rsidRDefault="00820C9D" w:rsidP="0010781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好好吃飯</w:t>
            </w:r>
            <w:r w:rsidR="00423702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好好睡覺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820C9D" w:rsidRPr="00067D53" w:rsidRDefault="00820C9D" w:rsidP="0010781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好好吃飯</w:t>
            </w:r>
            <w:r w:rsidR="00423702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好好睡覺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820C9D" w:rsidRPr="00067D53" w:rsidRDefault="00820C9D" w:rsidP="0010781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好好吃飯</w:t>
            </w:r>
            <w:r w:rsidR="00423702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好好睡覺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820C9D" w:rsidRPr="00067D53" w:rsidRDefault="00820C9D" w:rsidP="0010781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好好吃飯</w:t>
            </w:r>
            <w:r w:rsidR="00423702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好好睡覺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820C9D" w:rsidRPr="00067D53" w:rsidRDefault="00820C9D" w:rsidP="0010781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好好吃飯</w:t>
            </w:r>
            <w:r w:rsidR="00423702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好好睡覺</w:t>
            </w:r>
          </w:p>
        </w:tc>
      </w:tr>
      <w:tr w:rsidR="005F6BA3" w:rsidRPr="00067D53" w:rsidTr="007A11DA">
        <w:trPr>
          <w:trHeight w:val="1527"/>
        </w:trPr>
        <w:tc>
          <w:tcPr>
            <w:tcW w:w="1838" w:type="dxa"/>
            <w:vAlign w:val="center"/>
          </w:tcPr>
          <w:p w:rsidR="00107819" w:rsidRPr="00067D53" w:rsidRDefault="00107819" w:rsidP="0010781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13:40-14:20</w:t>
            </w:r>
          </w:p>
        </w:tc>
        <w:tc>
          <w:tcPr>
            <w:tcW w:w="4253" w:type="dxa"/>
            <w:vAlign w:val="center"/>
          </w:tcPr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社會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8205D3">
              <w:rPr>
                <w:rFonts w:ascii="標楷體" w:eastAsia="標楷體" w:hAnsi="標楷體" w:cs="Times New Roman" w:hint="eastAsia"/>
                <w:color w:val="000000" w:themeColor="text1"/>
              </w:rPr>
              <w:t>繪製</w:t>
            </w:r>
            <w:r w:rsidR="008205D3">
              <w:rPr>
                <w:rFonts w:ascii="標楷體" w:eastAsia="標楷體" w:hAnsi="標楷體" w:hint="eastAsia"/>
              </w:rPr>
              <w:t>社會作業「家鄉心智圖」</w:t>
            </w:r>
          </w:p>
          <w:p w:rsidR="00107819" w:rsidRPr="005F41B6" w:rsidRDefault="00107819" w:rsidP="007F3458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：學生自學</w:t>
            </w:r>
          </w:p>
        </w:tc>
        <w:tc>
          <w:tcPr>
            <w:tcW w:w="4536" w:type="dxa"/>
            <w:vAlign w:val="center"/>
          </w:tcPr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社會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8205D3" w:rsidRDefault="00107819" w:rsidP="0010781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8205D3">
              <w:rPr>
                <w:rFonts w:ascii="標楷體" w:eastAsia="標楷體" w:hAnsi="標楷體" w:cs="Times New Roman" w:hint="eastAsia"/>
                <w:color w:val="000000" w:themeColor="text1"/>
              </w:rPr>
              <w:t>完成</w:t>
            </w:r>
            <w:r w:rsidR="008205D3">
              <w:rPr>
                <w:rFonts w:ascii="標楷體" w:eastAsia="標楷體" w:hAnsi="標楷體" w:hint="eastAsia"/>
              </w:rPr>
              <w:t>社會作業「家鄉心智圖」，</w:t>
            </w:r>
          </w:p>
          <w:p w:rsidR="00107819" w:rsidRPr="007E6A24" w:rsidRDefault="008205D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 xml:space="preserve">      並上傳繳交。</w:t>
            </w:r>
          </w:p>
          <w:p w:rsidR="00107819" w:rsidRPr="00832CDD" w:rsidRDefault="00107819" w:rsidP="007F3458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：學生自學</w:t>
            </w:r>
          </w:p>
        </w:tc>
        <w:tc>
          <w:tcPr>
            <w:tcW w:w="4110" w:type="dxa"/>
            <w:vMerge w:val="restart"/>
            <w:vAlign w:val="center"/>
          </w:tcPr>
          <w:p w:rsidR="00107819" w:rsidRDefault="00046AC9" w:rsidP="009F3547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做家事</w:t>
            </w:r>
          </w:p>
          <w:p w:rsidR="00046AC9" w:rsidRDefault="00046AC9" w:rsidP="009F3547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閱讀</w:t>
            </w:r>
          </w:p>
          <w:p w:rsidR="00046AC9" w:rsidRPr="00067D53" w:rsidRDefault="00046AC9" w:rsidP="009F3547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運動</w:t>
            </w:r>
          </w:p>
        </w:tc>
        <w:tc>
          <w:tcPr>
            <w:tcW w:w="4536" w:type="dxa"/>
            <w:vMerge w:val="restart"/>
            <w:vAlign w:val="center"/>
          </w:tcPr>
          <w:p w:rsidR="00107819" w:rsidRPr="00171C30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英文(瑞敏</w:t>
            </w:r>
            <w:r w:rsidRPr="00171C30">
              <w:rPr>
                <w:rFonts w:ascii="標楷體" w:eastAsia="標楷體" w:hAnsi="標楷體" w:cs="Times New Roman" w:hint="eastAsia"/>
                <w:b/>
                <w:szCs w:val="28"/>
                <w:highlight w:val="cyan"/>
              </w:rPr>
              <w:t>老師</w:t>
            </w: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)</w:t>
            </w:r>
          </w:p>
          <w:p w:rsidR="00107819" w:rsidRPr="00BC4DA7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：瑞敏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老師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自訂</w:t>
            </w:r>
          </w:p>
          <w:p w:rsidR="00E24D5A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37603E">
              <w:rPr>
                <w:rFonts w:ascii="標楷體" w:eastAsia="標楷體" w:hAnsi="標楷體" w:cs="Times New Roman"/>
                <w:b/>
                <w:color w:val="FF0000"/>
              </w:rPr>
              <w:t>Teams</w:t>
            </w:r>
            <w:r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直播</w:t>
            </w: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>教學</w:t>
            </w:r>
            <w:r w:rsidR="00E24D5A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</w:t>
            </w:r>
            <w:r w:rsidRPr="004D5D06">
              <w:rPr>
                <w:rFonts w:ascii="標楷體" w:eastAsia="標楷體" w:hAnsi="標楷體" w:cs="Times New Roman" w:hint="eastAsia"/>
                <w:b/>
              </w:rPr>
              <w:t>+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查看瑞敏老師</w:t>
            </w:r>
          </w:p>
          <w:p w:rsidR="00107819" w:rsidRPr="00D876A8" w:rsidRDefault="00E24D5A" w:rsidP="00E24D5A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</w:t>
            </w:r>
            <w:r w:rsidR="00107819">
              <w:rPr>
                <w:rFonts w:ascii="標楷體" w:eastAsia="標楷體" w:hAnsi="標楷體" w:cs="Times New Roman" w:hint="eastAsia"/>
                <w:color w:val="000000" w:themeColor="text1"/>
              </w:rPr>
              <w:t>網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頁</w:t>
            </w:r>
            <w:r w:rsidR="00107819">
              <w:rPr>
                <w:rFonts w:ascii="標楷體" w:eastAsia="標楷體" w:hAnsi="標楷體" w:cs="Times New Roman" w:hint="eastAsia"/>
                <w:color w:val="000000" w:themeColor="text1"/>
              </w:rPr>
              <w:t>，並完成作業。</w:t>
            </w:r>
          </w:p>
        </w:tc>
        <w:tc>
          <w:tcPr>
            <w:tcW w:w="4678" w:type="dxa"/>
            <w:vMerge w:val="restart"/>
            <w:vAlign w:val="center"/>
          </w:tcPr>
          <w:p w:rsidR="00046AC9" w:rsidRDefault="00046AC9" w:rsidP="00046AC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做家事</w:t>
            </w:r>
          </w:p>
          <w:p w:rsidR="00046AC9" w:rsidRDefault="00046AC9" w:rsidP="00046AC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閱讀</w:t>
            </w:r>
          </w:p>
          <w:p w:rsidR="00107819" w:rsidRPr="005F41B6" w:rsidRDefault="00046AC9" w:rsidP="00046AC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運動</w:t>
            </w:r>
          </w:p>
        </w:tc>
      </w:tr>
      <w:tr w:rsidR="005F6BA3" w:rsidRPr="00067D53" w:rsidTr="007A11DA">
        <w:trPr>
          <w:trHeight w:val="1551"/>
        </w:trPr>
        <w:tc>
          <w:tcPr>
            <w:tcW w:w="1838" w:type="dxa"/>
            <w:vAlign w:val="center"/>
          </w:tcPr>
          <w:p w:rsidR="00107819" w:rsidRPr="00067D53" w:rsidRDefault="00107819" w:rsidP="0010781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14:30-15:10</w:t>
            </w:r>
          </w:p>
        </w:tc>
        <w:tc>
          <w:tcPr>
            <w:tcW w:w="4253" w:type="dxa"/>
            <w:vAlign w:val="center"/>
          </w:tcPr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綜合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8205D3">
              <w:rPr>
                <w:rFonts w:ascii="標楷體" w:eastAsia="標楷體" w:hAnsi="標楷體" w:hint="eastAsia"/>
              </w:rPr>
              <w:t>完成「小四回憶錄」學習單</w:t>
            </w:r>
          </w:p>
          <w:p w:rsidR="00107819" w:rsidRPr="00832CDD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 w:rsidR="00EF5DBF">
              <w:rPr>
                <w:rFonts w:ascii="標楷體" w:eastAsia="標楷體" w:hAnsi="標楷體" w:cs="Times New Roman" w:hint="eastAsia"/>
                <w:color w:val="000000" w:themeColor="text1"/>
              </w:rPr>
              <w:t>：學生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自學</w:t>
            </w:r>
          </w:p>
        </w:tc>
        <w:tc>
          <w:tcPr>
            <w:tcW w:w="4536" w:type="dxa"/>
            <w:vAlign w:val="center"/>
          </w:tcPr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健康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7F3458" w:rsidRDefault="00107819" w:rsidP="007F3458">
            <w:pPr>
              <w:rPr>
                <w:rFonts w:ascii="標楷體" w:eastAsia="標楷體" w:hAnsi="標楷體"/>
              </w:rPr>
            </w:pPr>
            <w:r w:rsidRPr="00B36F8D">
              <w:rPr>
                <w:rFonts w:ascii="標楷體" w:eastAsia="標楷體" w:hAnsi="標楷體" w:hint="eastAsia"/>
              </w:rPr>
              <w:t>進度：</w:t>
            </w:r>
            <w:r w:rsidR="000D2085">
              <w:rPr>
                <w:rFonts w:ascii="標楷體" w:eastAsia="標楷體" w:hAnsi="標楷體" w:hint="eastAsia"/>
              </w:rPr>
              <w:t>觀看下課花路米-人工香料的祕密</w:t>
            </w:r>
          </w:p>
          <w:p w:rsidR="00107819" w:rsidRPr="00067D53" w:rsidRDefault="00107819" w:rsidP="007F3458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244916">
              <w:rPr>
                <w:rFonts w:ascii="標楷體" w:eastAsia="標楷體" w:hAnsi="標楷體" w:cs="Times New Roman" w:hint="eastAsia"/>
                <w:color w:val="000000" w:themeColor="text1"/>
              </w:rPr>
              <w:t>學生自學</w:t>
            </w:r>
          </w:p>
        </w:tc>
        <w:tc>
          <w:tcPr>
            <w:tcW w:w="4110" w:type="dxa"/>
            <w:vMerge/>
            <w:vAlign w:val="center"/>
          </w:tcPr>
          <w:p w:rsidR="00107819" w:rsidRPr="00832CDD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4536" w:type="dxa"/>
            <w:vMerge/>
            <w:vAlign w:val="center"/>
          </w:tcPr>
          <w:p w:rsidR="00107819" w:rsidRPr="00832CDD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4678" w:type="dxa"/>
            <w:vMerge/>
            <w:vAlign w:val="center"/>
          </w:tcPr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F6BA3" w:rsidRPr="00067D53" w:rsidTr="007A11DA">
        <w:trPr>
          <w:trHeight w:val="1558"/>
        </w:trPr>
        <w:tc>
          <w:tcPr>
            <w:tcW w:w="1838" w:type="dxa"/>
            <w:vAlign w:val="center"/>
          </w:tcPr>
          <w:p w:rsidR="00820C9D" w:rsidRPr="00067D53" w:rsidRDefault="00107819" w:rsidP="00820C9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15:20</w:t>
            </w:r>
            <w:r w:rsidR="00820C9D">
              <w:rPr>
                <w:rFonts w:ascii="標楷體" w:eastAsia="標楷體" w:hAnsi="標楷體" w:cs="Times New Roman" w:hint="eastAsia"/>
                <w:color w:val="000000" w:themeColor="text1"/>
              </w:rPr>
              <w:t>-16:00</w:t>
            </w:r>
          </w:p>
        </w:tc>
        <w:tc>
          <w:tcPr>
            <w:tcW w:w="4253" w:type="dxa"/>
            <w:vAlign w:val="center"/>
          </w:tcPr>
          <w:p w:rsidR="00423702" w:rsidRPr="00171C30" w:rsidRDefault="00423702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體育(</w:t>
            </w:r>
            <w:r w:rsidR="00C26E3B"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宏泰</w:t>
            </w: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老師)</w:t>
            </w:r>
          </w:p>
          <w:p w:rsidR="00171C30" w:rsidRPr="00BC4DA7" w:rsidRDefault="00171C30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：宏泰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老師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自訂</w:t>
            </w:r>
          </w:p>
          <w:p w:rsidR="00171C30" w:rsidRDefault="00171C30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：請查看宏泰老師網頁，</w:t>
            </w:r>
          </w:p>
          <w:p w:rsidR="00820C9D" w:rsidRPr="00067D53" w:rsidRDefault="00171C30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並完成作業。</w:t>
            </w:r>
          </w:p>
        </w:tc>
        <w:tc>
          <w:tcPr>
            <w:tcW w:w="4536" w:type="dxa"/>
            <w:vAlign w:val="center"/>
          </w:tcPr>
          <w:p w:rsidR="005F6BA3" w:rsidRPr="000674EE" w:rsidRDefault="005F6BA3" w:rsidP="005F6BA3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  <w:highlight w:val="cyan"/>
              </w:rPr>
              <w:t>天文</w:t>
            </w:r>
            <w:r w:rsidRPr="000674EE">
              <w:rPr>
                <w:rFonts w:ascii="標楷體" w:eastAsia="標楷體" w:hAnsi="標楷體" w:cs="Times New Roman" w:hint="eastAsia"/>
                <w:b/>
                <w:highlight w:val="cyan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highlight w:val="cyan"/>
              </w:rPr>
              <w:t>宜玲老師</w:t>
            </w:r>
            <w:r w:rsidRPr="000674EE">
              <w:rPr>
                <w:rFonts w:ascii="標楷體" w:eastAsia="標楷體" w:hAnsi="標楷體" w:cs="Times New Roman" w:hint="eastAsia"/>
                <w:b/>
                <w:highlight w:val="cyan"/>
              </w:rPr>
              <w:t>)</w:t>
            </w:r>
          </w:p>
          <w:p w:rsidR="005F6BA3" w:rsidRPr="00BC4DA7" w:rsidRDefault="005F6BA3" w:rsidP="005F6BA3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：宜玲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老師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自訂</w:t>
            </w:r>
          </w:p>
          <w:p w:rsidR="005F6BA3" w:rsidRDefault="005F6BA3" w:rsidP="005F6BA3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Times New Roman"/>
                <w:b/>
                <w:color w:val="FF0000"/>
              </w:rPr>
              <w:t>Teams</w:t>
            </w:r>
            <w:r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直播</w:t>
            </w: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教學 </w:t>
            </w:r>
            <w:r w:rsidRPr="00151FA5">
              <w:rPr>
                <w:rFonts w:ascii="標楷體" w:eastAsia="標楷體" w:hAnsi="標楷體" w:cs="Times New Roman" w:hint="eastAsia"/>
                <w:b/>
              </w:rPr>
              <w:t>+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查看宜玲老師</w:t>
            </w:r>
          </w:p>
          <w:p w:rsidR="00820C9D" w:rsidRPr="005F6BA3" w:rsidRDefault="005F6BA3" w:rsidP="005F6BA3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網頁，並完成作業。</w:t>
            </w:r>
          </w:p>
        </w:tc>
        <w:tc>
          <w:tcPr>
            <w:tcW w:w="4110" w:type="dxa"/>
            <w:vMerge/>
            <w:vAlign w:val="center"/>
          </w:tcPr>
          <w:p w:rsidR="00820C9D" w:rsidRPr="00067D53" w:rsidRDefault="00820C9D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C26E3B" w:rsidRPr="007E6A24" w:rsidRDefault="00C26E3B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綜合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046AC9">
              <w:rPr>
                <w:rFonts w:ascii="標楷體" w:eastAsia="標楷體" w:hAnsi="標楷體" w:cs="Times New Roman" w:hint="eastAsia"/>
                <w:color w:val="000000" w:themeColor="text1"/>
              </w:rPr>
              <w:t>做家事</w:t>
            </w:r>
            <w:r w:rsidR="000D2085">
              <w:rPr>
                <w:rFonts w:ascii="標楷體" w:eastAsia="標楷體" w:hAnsi="標楷體" w:hint="eastAsia"/>
              </w:rPr>
              <w:t>、閱讀、運動</w:t>
            </w:r>
          </w:p>
          <w:p w:rsidR="00820C9D" w:rsidRPr="00067D53" w:rsidRDefault="00107819" w:rsidP="001C7908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1C7908">
              <w:rPr>
                <w:rFonts w:ascii="標楷體" w:eastAsia="標楷體" w:hAnsi="標楷體" w:cs="Times New Roman" w:hint="eastAsia"/>
                <w:color w:val="000000" w:themeColor="text1"/>
              </w:rPr>
              <w:t>學生自學</w:t>
            </w:r>
          </w:p>
        </w:tc>
        <w:tc>
          <w:tcPr>
            <w:tcW w:w="4678" w:type="dxa"/>
            <w:vMerge/>
            <w:vAlign w:val="center"/>
          </w:tcPr>
          <w:p w:rsidR="00820C9D" w:rsidRPr="00067D53" w:rsidRDefault="00820C9D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F6BA3" w:rsidRPr="00067D53" w:rsidTr="007A11DA">
        <w:trPr>
          <w:trHeight w:val="2245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820C9D" w:rsidRPr="00423702" w:rsidRDefault="004D5D06" w:rsidP="00820C9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自學作業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7F3458" w:rsidRDefault="004D5D06" w:rsidP="007F345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9009C2">
              <w:rPr>
                <w:rFonts w:ascii="標楷體" w:eastAsia="標楷體" w:hAnsi="標楷體" w:hint="eastAsia"/>
              </w:rPr>
              <w:t>國</w:t>
            </w:r>
            <w:r w:rsidR="007F3458">
              <w:rPr>
                <w:rFonts w:ascii="標楷體" w:eastAsia="標楷體" w:hAnsi="標楷體" w:hint="eastAsia"/>
              </w:rPr>
              <w:t>卷</w:t>
            </w:r>
            <w:r w:rsidR="009009C2">
              <w:rPr>
                <w:rFonts w:ascii="標楷體" w:eastAsia="標楷體" w:hAnsi="標楷體" w:hint="eastAsia"/>
              </w:rPr>
              <w:t>14</w:t>
            </w:r>
          </w:p>
          <w:p w:rsidR="00820C9D" w:rsidRPr="009009C2" w:rsidRDefault="007F3458" w:rsidP="005F6BA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9009C2">
              <w:rPr>
                <w:rFonts w:ascii="標楷體" w:eastAsia="標楷體" w:hAnsi="標楷體" w:hint="eastAsia"/>
              </w:rPr>
              <w:t>完成「小四回憶錄」學習單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7F3458" w:rsidRDefault="004D5D06" w:rsidP="007F3458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9009C2">
              <w:rPr>
                <w:rFonts w:ascii="標楷體" w:eastAsia="標楷體" w:hAnsi="標楷體" w:hint="eastAsia"/>
              </w:rPr>
              <w:t>國</w:t>
            </w:r>
            <w:r w:rsidR="007F3458">
              <w:rPr>
                <w:rFonts w:ascii="標楷體" w:eastAsia="標楷體" w:hAnsi="標楷體" w:hint="eastAsia"/>
              </w:rPr>
              <w:t>卷</w:t>
            </w:r>
            <w:r w:rsidR="009009C2">
              <w:rPr>
                <w:rFonts w:ascii="標楷體" w:eastAsia="標楷體" w:hAnsi="標楷體" w:hint="eastAsia"/>
              </w:rPr>
              <w:t>11-14</w:t>
            </w:r>
          </w:p>
          <w:p w:rsidR="004D5D06" w:rsidRDefault="007F3458" w:rsidP="007F3458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9009C2">
              <w:rPr>
                <w:rFonts w:ascii="標楷體" w:eastAsia="標楷體" w:hAnsi="標楷體" w:hint="eastAsia"/>
              </w:rPr>
              <w:t>繳交社會作業「家鄉心智圖」</w:t>
            </w:r>
            <w:bookmarkStart w:id="0" w:name="_GoBack"/>
            <w:bookmarkEnd w:id="0"/>
          </w:p>
          <w:p w:rsidR="009009C2" w:rsidRPr="009009C2" w:rsidRDefault="009009C2" w:rsidP="007F3458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(照片請留言至f</w:t>
            </w:r>
            <w:r>
              <w:rPr>
                <w:rFonts w:ascii="標楷體" w:eastAsia="標楷體" w:hAnsi="標楷體"/>
              </w:rPr>
              <w:t>b 402</w:t>
            </w:r>
            <w:r>
              <w:rPr>
                <w:rFonts w:ascii="標楷體" w:eastAsia="標楷體" w:hAnsi="標楷體" w:hint="eastAsia"/>
              </w:rPr>
              <w:t>社團貼文下方)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7F3458" w:rsidRDefault="004D5D06" w:rsidP="007F3458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9009C2">
              <w:rPr>
                <w:rFonts w:ascii="標楷體" w:eastAsia="標楷體" w:hAnsi="標楷體" w:hint="eastAsia"/>
              </w:rPr>
              <w:t>國</w:t>
            </w:r>
            <w:r w:rsidR="007F3458">
              <w:rPr>
                <w:rFonts w:ascii="標楷體" w:eastAsia="標楷體" w:hAnsi="標楷體" w:hint="eastAsia"/>
              </w:rPr>
              <w:t>卷</w:t>
            </w:r>
            <w:r w:rsidR="009009C2">
              <w:rPr>
                <w:rFonts w:ascii="標楷體" w:eastAsia="標楷體" w:hAnsi="標楷體" w:hint="eastAsia"/>
              </w:rPr>
              <w:t>8-14</w:t>
            </w:r>
          </w:p>
          <w:p w:rsidR="00B71292" w:rsidRPr="009009C2" w:rsidRDefault="007F3458" w:rsidP="007F3458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B71292">
              <w:rPr>
                <w:rFonts w:ascii="標楷體" w:eastAsia="標楷體" w:hAnsi="標楷體" w:hint="eastAsia"/>
              </w:rPr>
              <w:t>做家事</w:t>
            </w:r>
            <w:r w:rsidR="000D2085">
              <w:rPr>
                <w:rFonts w:ascii="標楷體" w:eastAsia="標楷體" w:hAnsi="標楷體" w:hint="eastAsia"/>
              </w:rPr>
              <w:t>、閱讀、運動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7F3458" w:rsidRDefault="004D5D06" w:rsidP="007F3458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473E3E">
              <w:rPr>
                <w:rFonts w:ascii="標楷體" w:eastAsia="標楷體" w:hAnsi="標楷體" w:hint="eastAsia"/>
              </w:rPr>
              <w:t>給老師的一封信</w:t>
            </w:r>
          </w:p>
          <w:p w:rsidR="00B71292" w:rsidRPr="00083ADE" w:rsidRDefault="007F3458" w:rsidP="009009C2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B71292">
              <w:rPr>
                <w:rFonts w:ascii="標楷體" w:eastAsia="標楷體" w:hAnsi="標楷體" w:hint="eastAsia"/>
              </w:rPr>
              <w:t>做家事</w:t>
            </w:r>
            <w:r w:rsidR="000D2085">
              <w:rPr>
                <w:rFonts w:ascii="標楷體" w:eastAsia="標楷體" w:hAnsi="標楷體" w:hint="eastAsia"/>
              </w:rPr>
              <w:t>、閱讀、運動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7F3458" w:rsidRDefault="004D5D06" w:rsidP="007F3458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9009C2">
              <w:rPr>
                <w:rFonts w:ascii="標楷體" w:eastAsia="標楷體" w:hAnsi="標楷體" w:hint="eastAsia"/>
              </w:rPr>
              <w:t>回報6/28-7/2作業進度表單</w:t>
            </w:r>
          </w:p>
          <w:p w:rsidR="007F3458" w:rsidRDefault="007F3458" w:rsidP="007F3458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9009C2">
              <w:rPr>
                <w:rFonts w:ascii="標楷體" w:eastAsia="標楷體" w:hAnsi="標楷體" w:hint="eastAsia"/>
              </w:rPr>
              <w:t>7/5-7/31完成暑假作業</w:t>
            </w:r>
          </w:p>
          <w:p w:rsidR="00F024A1" w:rsidRDefault="00F024A1" w:rsidP="007F3458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3.解除三級後，會找一天回校拿物品。</w:t>
            </w:r>
          </w:p>
          <w:p w:rsidR="00F024A1" w:rsidRDefault="00F024A1" w:rsidP="00F024A1">
            <w:pPr>
              <w:spacing w:line="340" w:lineRule="exact"/>
              <w:ind w:left="960" w:hangingChars="400" w:hanging="960"/>
              <w:rPr>
                <w:rFonts w:ascii="標楷體" w:eastAsia="標楷體" w:hAnsi="標楷體" w:cs="Tahoma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4D5D06">
              <w:rPr>
                <w:rFonts w:ascii="標楷體" w:eastAsia="標楷體" w:hAnsi="標楷體"/>
              </w:rPr>
              <w:t>.</w:t>
            </w:r>
            <w:r w:rsidR="009009C2">
              <w:rPr>
                <w:rFonts w:ascii="標楷體" w:eastAsia="標楷體" w:hAnsi="標楷體" w:hint="eastAsia"/>
              </w:rPr>
              <w:t>返校</w:t>
            </w:r>
            <w:r w:rsidR="009009C2" w:rsidRPr="00F024A1">
              <w:rPr>
                <w:rFonts w:ascii="標楷體" w:eastAsia="標楷體" w:hAnsi="標楷體" w:hint="eastAsia"/>
              </w:rPr>
              <w:t>日 8/10(二</w:t>
            </w:r>
            <w:r>
              <w:rPr>
                <w:rFonts w:ascii="標楷體" w:eastAsia="標楷體" w:hAnsi="標楷體" w:hint="eastAsia"/>
              </w:rPr>
              <w:t>)</w:t>
            </w:r>
            <w:r w:rsidRPr="00F024A1">
              <w:rPr>
                <w:rFonts w:ascii="標楷體" w:eastAsia="標楷體" w:hAnsi="標楷體" w:cs="Tahoma" w:hint="eastAsia"/>
              </w:rPr>
              <w:t>先至原班級402集合</w:t>
            </w:r>
          </w:p>
          <w:p w:rsidR="00F024A1" w:rsidRDefault="00F024A1" w:rsidP="00F024A1">
            <w:pPr>
              <w:spacing w:line="340" w:lineRule="exact"/>
              <w:ind w:left="960" w:hangingChars="400" w:hanging="960"/>
              <w:rPr>
                <w:rFonts w:ascii="標楷體" w:eastAsia="標楷體" w:hAnsi="標楷體" w:cs="Tahoma"/>
              </w:rPr>
            </w:pPr>
            <w:r>
              <w:rPr>
                <w:rFonts w:ascii="標楷體" w:eastAsia="標楷體" w:hAnsi="標楷體" w:cs="Tahoma" w:hint="eastAsia"/>
              </w:rPr>
              <w:t xml:space="preserve"> </w:t>
            </w:r>
            <w:r w:rsidRPr="00F024A1">
              <w:rPr>
                <w:rFonts w:ascii="標楷體" w:eastAsia="標楷體" w:hAnsi="標楷體" w:cs="Tahoma" w:hint="eastAsia"/>
              </w:rPr>
              <w:t>，繳交暑假作業，分配新班級。新班級</w:t>
            </w:r>
          </w:p>
          <w:p w:rsidR="00473E3E" w:rsidRPr="00F024A1" w:rsidRDefault="00F024A1" w:rsidP="00F024A1">
            <w:pPr>
              <w:spacing w:line="340" w:lineRule="exact"/>
              <w:ind w:left="960" w:hangingChars="400" w:hanging="960"/>
              <w:rPr>
                <w:rFonts w:ascii="標楷體" w:eastAsia="標楷體" w:hAnsi="標楷體" w:cs="Tahoma"/>
              </w:rPr>
            </w:pPr>
            <w:r>
              <w:rPr>
                <w:rFonts w:ascii="標楷體" w:eastAsia="標楷體" w:hAnsi="標楷體" w:cs="Tahoma" w:hint="eastAsia"/>
              </w:rPr>
              <w:t xml:space="preserve"> </w:t>
            </w:r>
            <w:r w:rsidRPr="00F024A1">
              <w:rPr>
                <w:rFonts w:ascii="標楷體" w:eastAsia="標楷體" w:hAnsi="標楷體" w:cs="Tahoma" w:hint="eastAsia"/>
              </w:rPr>
              <w:t>老師交代事項，</w:t>
            </w:r>
            <w:r w:rsidR="00555667">
              <w:rPr>
                <w:rFonts w:ascii="標楷體" w:eastAsia="標楷體" w:hAnsi="標楷體" w:cs="Tahoma" w:hint="eastAsia"/>
              </w:rPr>
              <w:t>10:15</w:t>
            </w:r>
            <w:r w:rsidRPr="00F024A1">
              <w:rPr>
                <w:rFonts w:ascii="標楷體" w:eastAsia="標楷體" w:hAnsi="標楷體" w:cs="Tahoma" w:hint="eastAsia"/>
              </w:rPr>
              <w:t>放學。</w:t>
            </w:r>
          </w:p>
        </w:tc>
      </w:tr>
    </w:tbl>
    <w:p w:rsidR="00CB1D20" w:rsidRPr="00FB35FC" w:rsidRDefault="00CB1D20" w:rsidP="00CB1D20">
      <w:pPr>
        <w:pStyle w:val="ab"/>
      </w:pPr>
    </w:p>
    <w:sectPr w:rsidR="00CB1D20" w:rsidRPr="00FB35FC" w:rsidSect="0028337B">
      <w:pgSz w:w="25515" w:h="17010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424" w:rsidRDefault="009B7424" w:rsidP="0028337B">
      <w:r>
        <w:separator/>
      </w:r>
    </w:p>
  </w:endnote>
  <w:endnote w:type="continuationSeparator" w:id="0">
    <w:p w:rsidR="009B7424" w:rsidRDefault="009B7424" w:rsidP="0028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424" w:rsidRDefault="009B7424" w:rsidP="0028337B">
      <w:r>
        <w:separator/>
      </w:r>
    </w:p>
  </w:footnote>
  <w:footnote w:type="continuationSeparator" w:id="0">
    <w:p w:rsidR="009B7424" w:rsidRDefault="009B7424" w:rsidP="00283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555F"/>
    <w:multiLevelType w:val="hybridMultilevel"/>
    <w:tmpl w:val="3BC2161A"/>
    <w:lvl w:ilvl="0" w:tplc="DA0CB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845270"/>
    <w:multiLevelType w:val="hybridMultilevel"/>
    <w:tmpl w:val="B8CC144A"/>
    <w:lvl w:ilvl="0" w:tplc="8EAE4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1021AA"/>
    <w:multiLevelType w:val="hybridMultilevel"/>
    <w:tmpl w:val="11C2AB2A"/>
    <w:lvl w:ilvl="0" w:tplc="56440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8A5A88"/>
    <w:multiLevelType w:val="hybridMultilevel"/>
    <w:tmpl w:val="5C50E2D6"/>
    <w:lvl w:ilvl="0" w:tplc="86ACF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407547"/>
    <w:multiLevelType w:val="hybridMultilevel"/>
    <w:tmpl w:val="865A9A36"/>
    <w:lvl w:ilvl="0" w:tplc="08AC0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CF"/>
    <w:rsid w:val="00041ED6"/>
    <w:rsid w:val="00045B5F"/>
    <w:rsid w:val="00046AC9"/>
    <w:rsid w:val="0006270C"/>
    <w:rsid w:val="000674EE"/>
    <w:rsid w:val="00067D53"/>
    <w:rsid w:val="00083ADE"/>
    <w:rsid w:val="00090382"/>
    <w:rsid w:val="000B3084"/>
    <w:rsid w:val="000D2085"/>
    <w:rsid w:val="000D7336"/>
    <w:rsid w:val="00107819"/>
    <w:rsid w:val="00114869"/>
    <w:rsid w:val="00124DBD"/>
    <w:rsid w:val="001409A9"/>
    <w:rsid w:val="00171C30"/>
    <w:rsid w:val="0017542D"/>
    <w:rsid w:val="001B734C"/>
    <w:rsid w:val="001C7908"/>
    <w:rsid w:val="001E1D2C"/>
    <w:rsid w:val="001E3AF7"/>
    <w:rsid w:val="001E6884"/>
    <w:rsid w:val="001F4754"/>
    <w:rsid w:val="002372F2"/>
    <w:rsid w:val="00241654"/>
    <w:rsid w:val="00244916"/>
    <w:rsid w:val="00274E6B"/>
    <w:rsid w:val="0028337B"/>
    <w:rsid w:val="002B3E54"/>
    <w:rsid w:val="002B6FB2"/>
    <w:rsid w:val="002C3BEC"/>
    <w:rsid w:val="002C4A83"/>
    <w:rsid w:val="002C75A8"/>
    <w:rsid w:val="002F5E8C"/>
    <w:rsid w:val="00327386"/>
    <w:rsid w:val="0037603E"/>
    <w:rsid w:val="003B7233"/>
    <w:rsid w:val="003D4032"/>
    <w:rsid w:val="003E38EF"/>
    <w:rsid w:val="003E5FF0"/>
    <w:rsid w:val="003F29C3"/>
    <w:rsid w:val="0040400B"/>
    <w:rsid w:val="00416839"/>
    <w:rsid w:val="0042054E"/>
    <w:rsid w:val="00423702"/>
    <w:rsid w:val="00431941"/>
    <w:rsid w:val="00473E3E"/>
    <w:rsid w:val="004B1BC8"/>
    <w:rsid w:val="004B7F74"/>
    <w:rsid w:val="004D5D06"/>
    <w:rsid w:val="004E3CDB"/>
    <w:rsid w:val="005333F8"/>
    <w:rsid w:val="00545500"/>
    <w:rsid w:val="00545DED"/>
    <w:rsid w:val="00552AE9"/>
    <w:rsid w:val="00555667"/>
    <w:rsid w:val="00567176"/>
    <w:rsid w:val="00583C42"/>
    <w:rsid w:val="00593729"/>
    <w:rsid w:val="005C6920"/>
    <w:rsid w:val="005F41B6"/>
    <w:rsid w:val="005F6BA3"/>
    <w:rsid w:val="006267BA"/>
    <w:rsid w:val="0063120E"/>
    <w:rsid w:val="0063419B"/>
    <w:rsid w:val="00642DE6"/>
    <w:rsid w:val="006A4442"/>
    <w:rsid w:val="006A4C99"/>
    <w:rsid w:val="006D031C"/>
    <w:rsid w:val="00761D2D"/>
    <w:rsid w:val="007A11DA"/>
    <w:rsid w:val="007E6A24"/>
    <w:rsid w:val="007F3458"/>
    <w:rsid w:val="00807EDE"/>
    <w:rsid w:val="00817CA9"/>
    <w:rsid w:val="008205D3"/>
    <w:rsid w:val="00820C9D"/>
    <w:rsid w:val="00832CDD"/>
    <w:rsid w:val="008658C0"/>
    <w:rsid w:val="00882B24"/>
    <w:rsid w:val="008A5764"/>
    <w:rsid w:val="008B37E6"/>
    <w:rsid w:val="008F6A91"/>
    <w:rsid w:val="009009C2"/>
    <w:rsid w:val="00920505"/>
    <w:rsid w:val="00920D2E"/>
    <w:rsid w:val="00981499"/>
    <w:rsid w:val="009846DD"/>
    <w:rsid w:val="009A21CF"/>
    <w:rsid w:val="009B5DEB"/>
    <w:rsid w:val="009B7424"/>
    <w:rsid w:val="009D6D55"/>
    <w:rsid w:val="009D7E94"/>
    <w:rsid w:val="009F3547"/>
    <w:rsid w:val="00A0450D"/>
    <w:rsid w:val="00A176F5"/>
    <w:rsid w:val="00A34F3E"/>
    <w:rsid w:val="00A90DFC"/>
    <w:rsid w:val="00AB321B"/>
    <w:rsid w:val="00B36F8D"/>
    <w:rsid w:val="00B71292"/>
    <w:rsid w:val="00B8248D"/>
    <w:rsid w:val="00BC4DA7"/>
    <w:rsid w:val="00BC6C74"/>
    <w:rsid w:val="00BD5F00"/>
    <w:rsid w:val="00BE4F1B"/>
    <w:rsid w:val="00C26E3B"/>
    <w:rsid w:val="00C44923"/>
    <w:rsid w:val="00C4562E"/>
    <w:rsid w:val="00CB1D20"/>
    <w:rsid w:val="00CF0B25"/>
    <w:rsid w:val="00D876A8"/>
    <w:rsid w:val="00DA7962"/>
    <w:rsid w:val="00E04251"/>
    <w:rsid w:val="00E24D5A"/>
    <w:rsid w:val="00E30517"/>
    <w:rsid w:val="00E32AB5"/>
    <w:rsid w:val="00E7355E"/>
    <w:rsid w:val="00EF5DBF"/>
    <w:rsid w:val="00F024A1"/>
    <w:rsid w:val="00F451C8"/>
    <w:rsid w:val="00F54003"/>
    <w:rsid w:val="00F97960"/>
    <w:rsid w:val="00FA12C5"/>
    <w:rsid w:val="00FA3484"/>
    <w:rsid w:val="00FB35FC"/>
    <w:rsid w:val="00FB6ADF"/>
    <w:rsid w:val="00FC27A9"/>
    <w:rsid w:val="00FC3760"/>
    <w:rsid w:val="00FD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5AF88"/>
  <w15:chartTrackingRefBased/>
  <w15:docId w15:val="{F3BCF80B-2AD1-4F50-A0A6-B5604C74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4A1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link w:val="10"/>
    <w:uiPriority w:val="9"/>
    <w:qFormat/>
    <w:rsid w:val="00B36F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542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34F3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83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8337B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83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8337B"/>
    <w:rPr>
      <w:rFonts w:ascii="新細明體" w:eastAsia="新細明體" w:hAnsi="新細明體" w:cs="新細明體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9D7E94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styleId="ab">
    <w:name w:val="No Spacing"/>
    <w:uiPriority w:val="1"/>
    <w:qFormat/>
    <w:rsid w:val="00920D2E"/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B36F8D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telnetjess</cp:lastModifiedBy>
  <cp:revision>10</cp:revision>
  <cp:lastPrinted>2021-05-19T09:34:00Z</cp:lastPrinted>
  <dcterms:created xsi:type="dcterms:W3CDTF">2021-06-22T06:06:00Z</dcterms:created>
  <dcterms:modified xsi:type="dcterms:W3CDTF">2021-06-25T01:42:00Z</dcterms:modified>
</cp:coreProperties>
</file>