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17D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0295FB22" w14:textId="77777777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南市國民中小學「我的數位學習策略」徵稿報名表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560BCF4" wp14:editId="7B3DC982">
                <wp:simplePos x="0" y="0"/>
                <wp:positionH relativeFrom="column">
                  <wp:posOffset>-12699</wp:posOffset>
                </wp:positionH>
                <wp:positionV relativeFrom="paragraph">
                  <wp:posOffset>-342899</wp:posOffset>
                </wp:positionV>
                <wp:extent cx="701675" cy="452755"/>
                <wp:effectExtent l="0" t="0" r="0" b="0"/>
                <wp:wrapNone/>
                <wp:docPr id="1332694934" name="矩形 133269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50721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0BCF4" id="矩形 1332694934" o:spid="_x0000_s1026" style="position:absolute;left:0;text-align:left;margin-left:-1pt;margin-top:-27pt;width:55.25pt;height:3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" filled="f" stroked="f">
                <v:textbox inset="2.53958mm,1.2694mm,2.53958mm,1.2694mm">
                  <w:txbxContent>
                    <w:p w14:paraId="3EF50721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98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8"/>
        <w:gridCol w:w="2138"/>
        <w:gridCol w:w="970"/>
        <w:gridCol w:w="1740"/>
        <w:gridCol w:w="1994"/>
        <w:gridCol w:w="1177"/>
      </w:tblGrid>
      <w:tr w:rsidR="004E41CF" w14:paraId="1B1E70F8" w14:textId="77777777">
        <w:trPr>
          <w:trHeight w:val="44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60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報名表</w:t>
            </w:r>
          </w:p>
        </w:tc>
      </w:tr>
      <w:tr w:rsidR="004E41CF" w14:paraId="6378377A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9F53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2D1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86A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2F61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D3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7E32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0BAFA7A9" w14:textId="77777777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3224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7A915B5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8874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8E4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0B5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3698DD72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CC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27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78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5EE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  <w:tr w:rsidR="004E41CF" w14:paraId="5BE6A014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3F39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就讀學校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3B43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2CBE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3FB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　　年　　　班</w:t>
            </w:r>
          </w:p>
        </w:tc>
      </w:tr>
      <w:tr w:rsidR="004E41CF" w14:paraId="4406AB96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37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4F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限填一名）</w:t>
            </w:r>
            <w:proofErr w:type="gramEnd"/>
          </w:p>
        </w:tc>
      </w:tr>
      <w:tr w:rsidR="004E41CF" w14:paraId="01F36612" w14:textId="77777777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788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報名組別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CA1" w14:textId="7A4B5D84" w:rsidR="004E41CF" w:rsidRDefault="00BB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 xml:space="preserve">國小組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>國中組</w:t>
            </w:r>
          </w:p>
        </w:tc>
      </w:tr>
      <w:tr w:rsidR="004E41CF" w14:paraId="0F54B68F" w14:textId="77777777">
        <w:trPr>
          <w:trHeight w:val="569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824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我的學習策略說明：以下是創意發想建議，投稿者可自行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發想撰寫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</w:t>
            </w:r>
          </w:p>
        </w:tc>
      </w:tr>
      <w:tr w:rsidR="004E41CF" w14:paraId="7EE9C241" w14:textId="77777777">
        <w:trPr>
          <w:trHeight w:val="8011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4652" w14:textId="77777777" w:rsidR="004E41CF" w:rsidRPr="00CB2EF5" w:rsidRDefault="000346CD" w:rsidP="00D7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你是數位學習高手嗎？你有讀書</w:t>
            </w:r>
            <w:proofErr w:type="gramStart"/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祕技嗎</w:t>
            </w:r>
            <w:proofErr w:type="gramEnd"/>
            <w:r w:rsidRPr="00CB2EF5">
              <w:rPr>
                <w:rFonts w:ascii="標楷體" w:eastAsia="標楷體" w:hAnsi="標楷體" w:cs="標楷體"/>
                <w:sz w:val="26"/>
                <w:szCs w:val="26"/>
              </w:rPr>
              <w:t>？</w:t>
            </w:r>
          </w:p>
          <w:p w14:paraId="66527E5F" w14:textId="77777777" w:rsidR="00CB2EF5" w:rsidRDefault="00D73869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你也曾經為了考試找不到讀書方法而苦惱嗎？你知道別人怎麼用 iPad、YouTube、Quizlet、Notion 等數位工具學習嗎？現在，機會來了！</w:t>
            </w:r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br/>
              <w:t>透過分享你自己的「數位學習</w:t>
            </w:r>
            <w:proofErr w:type="gramStart"/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小撇步</w:t>
            </w:r>
            <w:proofErr w:type="gramEnd"/>
            <w:r w:rsidR="000346CD" w:rsidRPr="00CB2EF5">
              <w:rPr>
                <w:rFonts w:ascii="標楷體" w:eastAsia="標楷體" w:hAnsi="標楷體" w:cs="標楷體"/>
                <w:sz w:val="26"/>
                <w:szCs w:val="26"/>
              </w:rPr>
              <w:t>」，不但有機會得獎拿獎品，還能讓大家看到你的聰明學習法，成為同學眼中的學習達人！</w:t>
            </w:r>
          </w:p>
          <w:p w14:paraId="05C6E067" w14:textId="77777777" w:rsidR="00860C24" w:rsidRPr="00CB2EF5" w:rsidRDefault="00860C24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399B7362" w14:textId="77777777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請依序填寫: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1.我的時間管理分配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4569F2" w:rsidRPr="009535F2">
              <w:rPr>
                <w:rFonts w:ascii="標楷體" w:eastAsia="標楷體" w:hAnsi="標楷體" w:cs="標楷體" w:hint="eastAsia"/>
                <w:color w:val="000000"/>
              </w:rPr>
              <w:t>例如:我會在睡前10分鐘回想今天的學習內容</w:t>
            </w:r>
            <w:r w:rsidR="004569F2" w:rsidRPr="009535F2">
              <w:rPr>
                <w:rFonts w:ascii="標楷體" w:eastAsia="標楷體" w:hAnsi="標楷體" w:cs="標楷體"/>
                <w:color w:val="000000"/>
              </w:rPr>
              <w:t>…</w:t>
            </w:r>
          </w:p>
          <w:p w14:paraId="1BA657A3" w14:textId="77777777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2.</w:t>
            </w:r>
            <w:r w:rsidRPr="00CB2EF5">
              <w:rPr>
                <w:rFonts w:ascii="標楷體" w:eastAsia="標楷體" w:hAnsi="標楷體" w:cs="標楷體" w:hint="eastAsia"/>
                <w:b/>
                <w:color w:val="000000"/>
              </w:rPr>
              <w:t>與同學相互學習的經驗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4569F2" w:rsidRPr="009535F2">
              <w:rPr>
                <w:rFonts w:ascii="標楷體" w:eastAsia="標楷體" w:hAnsi="標楷體" w:cs="標楷體" w:hint="eastAsia"/>
                <w:color w:val="000000"/>
              </w:rPr>
              <w:t>例如:我會在學校利用下課時間與同學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利用平板一起練習題目</w:t>
            </w:r>
            <w:r w:rsidR="00D73869" w:rsidRPr="009535F2">
              <w:rPr>
                <w:rFonts w:ascii="標楷體" w:eastAsia="標楷體" w:hAnsi="標楷體" w:cs="標楷體"/>
                <w:color w:val="000000"/>
              </w:rPr>
              <w:t>…</w:t>
            </w:r>
          </w:p>
          <w:p w14:paraId="577CC44E" w14:textId="77777777" w:rsidR="004E41CF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3.我如何準備考試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例如:我會在家裡用電腦上網，利用數位平台複習功課。</w:t>
            </w:r>
          </w:p>
          <w:p w14:paraId="25062946" w14:textId="3BD3ED61" w:rsidR="00CB2EF5" w:rsidRPr="009535F2" w:rsidRDefault="00CB2EF5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4.鼓勵自己的方法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例如:每天完成設定的學習目標後</w:t>
            </w:r>
            <w:r w:rsidR="00EB1D8C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D73869" w:rsidRPr="009535F2">
              <w:rPr>
                <w:rFonts w:ascii="標楷體" w:eastAsia="標楷體" w:hAnsi="標楷體" w:cs="標楷體" w:hint="eastAsia"/>
                <w:color w:val="000000"/>
              </w:rPr>
              <w:t>可以有1小時做自己有興趣的事。</w:t>
            </w:r>
          </w:p>
          <w:p w14:paraId="786A355F" w14:textId="77777777" w:rsidR="00CB2EF5" w:rsidRDefault="004569F2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BD4D77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60A7781" wp14:editId="3A9775D7">
                  <wp:simplePos x="0" y="0"/>
                  <wp:positionH relativeFrom="column">
                    <wp:posOffset>4366260</wp:posOffset>
                  </wp:positionH>
                  <wp:positionV relativeFrom="paragraph">
                    <wp:posOffset>1052830</wp:posOffset>
                  </wp:positionV>
                  <wp:extent cx="1795780" cy="1644650"/>
                  <wp:effectExtent l="0" t="0" r="0" b="0"/>
                  <wp:wrapNone/>
                  <wp:docPr id="1332694935" name="image1.png" descr="吃東西的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吃東西的人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644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EF5">
              <w:rPr>
                <w:rFonts w:ascii="標楷體" w:eastAsia="標楷體" w:hAnsi="標楷體" w:cs="標楷體" w:hint="eastAsia"/>
                <w:b/>
                <w:color w:val="000000"/>
              </w:rPr>
              <w:t>5.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請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以</w:t>
            </w:r>
            <w:r w:rsidR="009535F2">
              <w:rPr>
                <w:rFonts w:ascii="標楷體" w:eastAsia="標楷體" w:hAnsi="標楷體" w:cs="標楷體" w:hint="eastAsia"/>
                <w:b/>
                <w:color w:val="000000"/>
              </w:rPr>
              <w:t>(國語、英文、數學)其中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一個科目為例說明</w:t>
            </w:r>
            <w:r w:rsidR="009535F2">
              <w:rPr>
                <w:rFonts w:ascii="標楷體" w:eastAsia="標楷體" w:hAnsi="標楷體" w:cs="標楷體" w:hint="eastAsia"/>
                <w:b/>
                <w:color w:val="000000"/>
              </w:rPr>
              <w:t>自己學習的歷程</w:t>
            </w:r>
            <w:r w:rsidR="00D73869">
              <w:rPr>
                <w:rFonts w:ascii="標楷體" w:eastAsia="標楷體" w:hAnsi="標楷體" w:cs="標楷體" w:hint="eastAsia"/>
                <w:b/>
                <w:color w:val="000000"/>
              </w:rPr>
              <w:t>:</w:t>
            </w:r>
          </w:p>
          <w:p w14:paraId="1D8E80A3" w14:textId="4C467F13" w:rsidR="009535F2" w:rsidRPr="009535F2" w:rsidRDefault="009535F2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</w:t>
            </w:r>
          </w:p>
        </w:tc>
      </w:tr>
    </w:tbl>
    <w:p w14:paraId="68CE3E08" w14:textId="77777777" w:rsidR="00BD4D77" w:rsidRDefault="00BD4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B2EB403" w14:textId="77777777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南市國民中小學「我的數位學習策略」徵稿切結書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2653EF" wp14:editId="5F6EBB2F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701675" cy="452755"/>
                <wp:effectExtent l="0" t="0" r="0" b="0"/>
                <wp:wrapNone/>
                <wp:docPr id="1332694930" name="矩形 133269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2AEE0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53EF" id="矩形 1332694930" o:spid="_x0000_s1027" style="position:absolute;left:0;text-align:left;margin-left:0;margin-top:-35pt;width:55.2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" filled="f" stroked="f">
                <v:textbox inset="2.53958mm,1.2694mm,2.53958mm,1.2694mm">
                  <w:txbxContent>
                    <w:p w14:paraId="6402AEE0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97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4E41CF" w14:paraId="796C1E49" w14:textId="77777777"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C1A3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6F4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6B5C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7D77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4E41CF" w14:paraId="09BB1203" w14:textId="77777777"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D17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切 結 書</w:t>
            </w:r>
          </w:p>
        </w:tc>
      </w:tr>
      <w:tr w:rsidR="004E41CF" w14:paraId="48AFB1D0" w14:textId="77777777"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A4A6" w14:textId="77777777" w:rsidR="004E41CF" w:rsidRDefault="000346CD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2" w:hangingChars="188" w:hanging="60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一、茲同意「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年度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南市國民中小學「我的數位學習策略」徵稿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計畫」之各項規定。保證所提供之作品確係本人之設計創作及報名表內容正確無誤，如有違反或失誤，願意負一切法律責任，並尊重評選結果，絕無異議。</w:t>
            </w:r>
          </w:p>
          <w:p w14:paraId="0EEF70E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0" w:hanging="64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12CB771C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2A52632" w14:textId="77777777" w:rsidR="00BD4D77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</w:t>
            </w:r>
          </w:p>
          <w:p w14:paraId="34B70868" w14:textId="77777777" w:rsidR="004E41CF" w:rsidRDefault="000346CD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400" w:firstLine="448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本人簽名：</w:t>
            </w:r>
          </w:p>
          <w:p w14:paraId="6CCA591E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9C9BDD9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監護人簽名：</w:t>
            </w:r>
          </w:p>
          <w:p w14:paraId="3B8501AD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789E2D8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674477A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中  華  民  國      年     月     日</w:t>
            </w:r>
          </w:p>
        </w:tc>
      </w:tr>
    </w:tbl>
    <w:p w14:paraId="5A5FE09D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2B38CBE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sectPr w:rsidR="004E41CF"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53F" w14:textId="77777777" w:rsidR="009B2E71" w:rsidRDefault="009B2E71" w:rsidP="00BD4D77">
      <w:r>
        <w:separator/>
      </w:r>
    </w:p>
  </w:endnote>
  <w:endnote w:type="continuationSeparator" w:id="0">
    <w:p w14:paraId="362B26B6" w14:textId="77777777" w:rsidR="009B2E71" w:rsidRDefault="009B2E71" w:rsidP="00B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555113"/>
      <w:docPartObj>
        <w:docPartGallery w:val="Page Numbers (Bottom of Page)"/>
        <w:docPartUnique/>
      </w:docPartObj>
    </w:sdtPr>
    <w:sdtEndPr/>
    <w:sdtContent>
      <w:p w14:paraId="73C7ED40" w14:textId="77777777" w:rsidR="00CB2EF5" w:rsidRDefault="00CB2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E5AA4F" w14:textId="77777777" w:rsidR="00CB2EF5" w:rsidRDefault="00CB2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6F3E" w14:textId="77777777" w:rsidR="009B2E71" w:rsidRDefault="009B2E71" w:rsidP="00BD4D77">
      <w:r>
        <w:separator/>
      </w:r>
    </w:p>
  </w:footnote>
  <w:footnote w:type="continuationSeparator" w:id="0">
    <w:p w14:paraId="17B8DE66" w14:textId="77777777" w:rsidR="009B2E71" w:rsidRDefault="009B2E71" w:rsidP="00BD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6B6C"/>
    <w:multiLevelType w:val="multilevel"/>
    <w:tmpl w:val="A870764A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1" w15:restartNumberingAfterBreak="0">
    <w:nsid w:val="0EB6190B"/>
    <w:multiLevelType w:val="multilevel"/>
    <w:tmpl w:val="E5CECA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AB6750"/>
    <w:multiLevelType w:val="multilevel"/>
    <w:tmpl w:val="659A622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AB682A"/>
    <w:multiLevelType w:val="multilevel"/>
    <w:tmpl w:val="9B9EA844"/>
    <w:lvl w:ilvl="0">
      <w:start w:val="1"/>
      <w:numFmt w:val="bullet"/>
      <w:lvlText w:val="●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40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0B7739"/>
    <w:multiLevelType w:val="multilevel"/>
    <w:tmpl w:val="4020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D800E1"/>
    <w:multiLevelType w:val="multilevel"/>
    <w:tmpl w:val="AE22CD30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6" w15:restartNumberingAfterBreak="0">
    <w:nsid w:val="2B2A3496"/>
    <w:multiLevelType w:val="multilevel"/>
    <w:tmpl w:val="55F4C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EF03854"/>
    <w:multiLevelType w:val="multilevel"/>
    <w:tmpl w:val="4ACCC1E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617827"/>
    <w:multiLevelType w:val="hybridMultilevel"/>
    <w:tmpl w:val="7640FE72"/>
    <w:lvl w:ilvl="0" w:tplc="4DBE01C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A85051"/>
    <w:multiLevelType w:val="hybridMultilevel"/>
    <w:tmpl w:val="79DEA2FA"/>
    <w:lvl w:ilvl="0" w:tplc="C87CF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D123C3"/>
    <w:multiLevelType w:val="hybridMultilevel"/>
    <w:tmpl w:val="CFB84A64"/>
    <w:lvl w:ilvl="0" w:tplc="484CF8B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AEA82B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30E1"/>
    <w:multiLevelType w:val="multilevel"/>
    <w:tmpl w:val="BA306A6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3FC16F2"/>
    <w:multiLevelType w:val="multilevel"/>
    <w:tmpl w:val="CE1EF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12B4175"/>
    <w:multiLevelType w:val="hybridMultilevel"/>
    <w:tmpl w:val="4CD01B12"/>
    <w:lvl w:ilvl="0" w:tplc="01DCC67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DBD0E29"/>
    <w:multiLevelType w:val="hybridMultilevel"/>
    <w:tmpl w:val="788638D4"/>
    <w:lvl w:ilvl="0" w:tplc="AFACDED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CF"/>
    <w:rsid w:val="00022379"/>
    <w:rsid w:val="000346CD"/>
    <w:rsid w:val="001A12A7"/>
    <w:rsid w:val="001A5A83"/>
    <w:rsid w:val="00231A97"/>
    <w:rsid w:val="00295C60"/>
    <w:rsid w:val="004569F2"/>
    <w:rsid w:val="004E41CF"/>
    <w:rsid w:val="0061165F"/>
    <w:rsid w:val="00711849"/>
    <w:rsid w:val="00860C24"/>
    <w:rsid w:val="009535F2"/>
    <w:rsid w:val="009B2E71"/>
    <w:rsid w:val="00A00B4A"/>
    <w:rsid w:val="00B559E0"/>
    <w:rsid w:val="00BB2226"/>
    <w:rsid w:val="00BD4D77"/>
    <w:rsid w:val="00CB2EF5"/>
    <w:rsid w:val="00D73869"/>
    <w:rsid w:val="00E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59C91"/>
  <w15:docId w15:val="{CD8E7ED6-E2FE-4220-9157-DBF2A6B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5">
    <w:name w:val="Strong"/>
    <w:basedOn w:val="a0"/>
    <w:uiPriority w:val="22"/>
    <w:qFormat/>
    <w:rsid w:val="00295FBE"/>
    <w:rPr>
      <w:b/>
      <w:bCs/>
    </w:rPr>
  </w:style>
  <w:style w:type="paragraph" w:styleId="a6">
    <w:name w:val="header"/>
    <w:basedOn w:val="a"/>
    <w:link w:val="a7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72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55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58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EwKnGMrltdVVgfokkrfNLnv1w==">CgMxLjA4AHIhMXo4QmhQc2NzYTJkT0xKOGhCNmtSa3d4cHpUalR4Yjdk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張培菁</dc:creator>
  <cp:lastModifiedBy>USER</cp:lastModifiedBy>
  <cp:revision>2</cp:revision>
  <cp:lastPrinted>2025-05-02T07:47:00Z</cp:lastPrinted>
  <dcterms:created xsi:type="dcterms:W3CDTF">2025-05-21T07:06:00Z</dcterms:created>
  <dcterms:modified xsi:type="dcterms:W3CDTF">2025-05-21T07:06:00Z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603a43b7-edba-4402-b996-e8866d379720</vt:lpwstr>
  </property>
</Properties>
</file>